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42" w:rsidRPr="00C44E82" w:rsidRDefault="00071242" w:rsidP="00DF5EBF">
      <w:pPr>
        <w:pBdr>
          <w:top w:val="single" w:sz="12" w:space="1" w:color="auto"/>
          <w:bottom w:val="single" w:sz="12" w:space="1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Toc517326392"/>
      <w:bookmarkStart w:id="1" w:name="_Toc517326521"/>
      <w:bookmarkStart w:id="2" w:name="_Toc517326649"/>
      <w:r w:rsidRPr="00C44E82">
        <w:rPr>
          <w:rFonts w:ascii="Arial" w:hAnsi="Arial" w:cs="Arial"/>
          <w:b/>
          <w:sz w:val="22"/>
          <w:szCs w:val="22"/>
        </w:rPr>
        <w:t>ASUNTO</w:t>
      </w:r>
      <w:r w:rsidRPr="00C44E82">
        <w:rPr>
          <w:rFonts w:ascii="Arial" w:hAnsi="Arial" w:cs="Arial"/>
          <w:bCs/>
          <w:sz w:val="22"/>
          <w:szCs w:val="22"/>
        </w:rPr>
        <w:t xml:space="preserve">: </w:t>
      </w:r>
      <w:r w:rsidR="003A63B1">
        <w:rPr>
          <w:rFonts w:ascii="Arial" w:hAnsi="Arial" w:cs="Arial"/>
          <w:bCs/>
          <w:sz w:val="22"/>
          <w:szCs w:val="22"/>
        </w:rPr>
        <w:t>EMPRESAS DE CAPTURA Y CENTROS DE CONCENTRACIÓN</w:t>
      </w:r>
    </w:p>
    <w:p w:rsidR="00071242" w:rsidRPr="00C44E82" w:rsidRDefault="00071242" w:rsidP="00DF5EBF">
      <w:pPr>
        <w:pBdr>
          <w:top w:val="single" w:sz="12" w:space="1" w:color="auto"/>
          <w:bottom w:val="single" w:sz="12" w:space="1" w:color="auto"/>
        </w:pBd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44E82">
        <w:rPr>
          <w:rFonts w:ascii="Arial" w:hAnsi="Arial" w:cs="Arial"/>
          <w:b/>
          <w:sz w:val="22"/>
          <w:szCs w:val="22"/>
        </w:rPr>
        <w:t>PROMOTOR</w:t>
      </w:r>
      <w:r w:rsidRPr="00C44E82">
        <w:rPr>
          <w:rFonts w:ascii="Arial" w:hAnsi="Arial" w:cs="Arial"/>
          <w:bCs/>
          <w:sz w:val="22"/>
          <w:szCs w:val="22"/>
        </w:rPr>
        <w:t xml:space="preserve">: </w:t>
      </w:r>
      <w:r w:rsidR="00250FDE">
        <w:rPr>
          <w:rFonts w:ascii="Arial" w:hAnsi="Arial" w:cs="Arial"/>
          <w:bCs/>
          <w:sz w:val="22"/>
          <w:szCs w:val="22"/>
        </w:rPr>
        <w:t>Dirección General de Medio Natural</w:t>
      </w:r>
    </w:p>
    <w:p w:rsidR="00071242" w:rsidRPr="00C44E82" w:rsidRDefault="00071242" w:rsidP="00DF5EBF">
      <w:pPr>
        <w:pBdr>
          <w:top w:val="single" w:sz="12" w:space="1" w:color="auto"/>
          <w:bottom w:val="single" w:sz="12" w:space="1" w:color="auto"/>
        </w:pBd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44E82">
        <w:rPr>
          <w:rFonts w:ascii="Arial" w:hAnsi="Arial" w:cs="Arial"/>
          <w:b/>
          <w:sz w:val="22"/>
          <w:szCs w:val="22"/>
        </w:rPr>
        <w:t>Fecha:</w:t>
      </w:r>
      <w:r w:rsidR="00586CE7">
        <w:rPr>
          <w:rFonts w:ascii="Arial" w:hAnsi="Arial" w:cs="Arial"/>
          <w:bCs/>
          <w:sz w:val="22"/>
          <w:szCs w:val="22"/>
        </w:rPr>
        <w:t xml:space="preserve"> 21</w:t>
      </w:r>
      <w:r w:rsidR="006E047E">
        <w:rPr>
          <w:rFonts w:ascii="Arial" w:hAnsi="Arial" w:cs="Arial"/>
          <w:bCs/>
          <w:sz w:val="22"/>
          <w:szCs w:val="22"/>
        </w:rPr>
        <w:t>/</w:t>
      </w:r>
      <w:r w:rsidR="003A63B1">
        <w:rPr>
          <w:rFonts w:ascii="Arial" w:hAnsi="Arial" w:cs="Arial"/>
          <w:bCs/>
          <w:sz w:val="22"/>
          <w:szCs w:val="22"/>
        </w:rPr>
        <w:t>3/2018</w:t>
      </w:r>
    </w:p>
    <w:p w:rsidR="00071242" w:rsidRPr="00C44E82" w:rsidRDefault="00071242" w:rsidP="00DF5EBF">
      <w:pPr>
        <w:pBdr>
          <w:top w:val="single" w:sz="12" w:space="1" w:color="auto"/>
          <w:bottom w:val="single" w:sz="12" w:space="1" w:color="auto"/>
        </w:pBd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44E82">
        <w:rPr>
          <w:rFonts w:ascii="Arial" w:hAnsi="Arial" w:cs="Arial"/>
          <w:b/>
          <w:sz w:val="22"/>
          <w:szCs w:val="22"/>
        </w:rPr>
        <w:t>EXP.</w:t>
      </w:r>
      <w:r w:rsidRPr="00C44E82">
        <w:rPr>
          <w:rFonts w:ascii="Arial" w:hAnsi="Arial" w:cs="Arial"/>
          <w:bCs/>
          <w:sz w:val="22"/>
          <w:szCs w:val="22"/>
        </w:rPr>
        <w:t>..:</w:t>
      </w:r>
      <w:r w:rsidRPr="00C44E82">
        <w:rPr>
          <w:rFonts w:ascii="Arial" w:hAnsi="Arial" w:cs="Arial"/>
          <w:bCs/>
          <w:sz w:val="22"/>
          <w:szCs w:val="22"/>
        </w:rPr>
        <w:tab/>
      </w:r>
    </w:p>
    <w:p w:rsidR="00071242" w:rsidRDefault="00071242" w:rsidP="000C7A92">
      <w:pPr>
        <w:jc w:val="both"/>
        <w:rPr>
          <w:rFonts w:ascii="Arial" w:hAnsi="Arial" w:cs="Arial"/>
          <w:b/>
          <w:sz w:val="22"/>
          <w:szCs w:val="22"/>
        </w:rPr>
      </w:pPr>
    </w:p>
    <w:p w:rsidR="003A63B1" w:rsidRDefault="003A63B1" w:rsidP="000C7A92">
      <w:pPr>
        <w:jc w:val="both"/>
        <w:rPr>
          <w:rFonts w:ascii="Arial" w:hAnsi="Arial" w:cs="Arial"/>
          <w:b/>
          <w:sz w:val="22"/>
          <w:szCs w:val="22"/>
        </w:rPr>
      </w:pPr>
    </w:p>
    <w:p w:rsidR="003A63B1" w:rsidRPr="00C44E82" w:rsidRDefault="003A63B1" w:rsidP="000C7A9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6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  <w:gridCol w:w="1782"/>
      </w:tblGrid>
      <w:tr w:rsidR="003A63B1" w:rsidRPr="003A63B1" w:rsidTr="003A63B1">
        <w:trPr>
          <w:trHeight w:val="270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bookmarkEnd w:id="1"/>
          <w:bookmarkEnd w:id="2"/>
          <w:p w:rsidR="003A63B1" w:rsidRPr="003A63B1" w:rsidRDefault="003A63B1" w:rsidP="003A63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63B1">
              <w:rPr>
                <w:rFonts w:ascii="Arial" w:hAnsi="Arial" w:cs="Arial"/>
                <w:b/>
                <w:bCs/>
              </w:rPr>
              <w:t>TITULAR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B1" w:rsidRPr="003A63B1" w:rsidRDefault="003A63B1" w:rsidP="003A63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A63B1">
              <w:rPr>
                <w:rFonts w:ascii="Arial" w:hAnsi="Arial" w:cs="Arial"/>
                <w:b/>
                <w:bCs/>
              </w:rPr>
              <w:t>TELÉFONO CONTACTO</w:t>
            </w:r>
          </w:p>
        </w:tc>
      </w:tr>
      <w:tr w:rsidR="003A63B1" w:rsidRPr="003A63B1" w:rsidTr="003A63B1">
        <w:trPr>
          <w:trHeight w:val="300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B1" w:rsidRPr="003A63B1" w:rsidRDefault="003A63B1" w:rsidP="003A63B1">
            <w:pPr>
              <w:rPr>
                <w:rFonts w:ascii="Arial" w:hAnsi="Arial" w:cs="Arial"/>
              </w:rPr>
            </w:pPr>
            <w:r w:rsidRPr="003A63B1">
              <w:rPr>
                <w:rFonts w:ascii="Arial" w:hAnsi="Arial" w:cs="Arial"/>
              </w:rPr>
              <w:t>Diego Sáez Gallego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B1" w:rsidRPr="003A63B1" w:rsidRDefault="003A63B1" w:rsidP="003A63B1">
            <w:pPr>
              <w:jc w:val="center"/>
              <w:rPr>
                <w:rFonts w:ascii="Arial" w:hAnsi="Arial" w:cs="Arial"/>
              </w:rPr>
            </w:pPr>
            <w:r w:rsidRPr="003A63B1">
              <w:rPr>
                <w:rFonts w:ascii="Arial" w:hAnsi="Arial" w:cs="Arial"/>
              </w:rPr>
              <w:t>609 275876</w:t>
            </w:r>
          </w:p>
        </w:tc>
      </w:tr>
      <w:tr w:rsidR="003A63B1" w:rsidRPr="003A63B1" w:rsidTr="003A63B1">
        <w:trPr>
          <w:trHeight w:val="285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B1" w:rsidRPr="003A63B1" w:rsidRDefault="003A63B1" w:rsidP="003A63B1">
            <w:pPr>
              <w:rPr>
                <w:rFonts w:ascii="Arial" w:hAnsi="Arial" w:cs="Arial"/>
              </w:rPr>
            </w:pPr>
            <w:r w:rsidRPr="003A63B1">
              <w:rPr>
                <w:rFonts w:ascii="Arial" w:hAnsi="Arial" w:cs="Arial"/>
              </w:rPr>
              <w:t>Fulgencio Carrión Parra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B1" w:rsidRPr="003A63B1" w:rsidRDefault="003A63B1" w:rsidP="003A63B1">
            <w:pPr>
              <w:jc w:val="center"/>
              <w:rPr>
                <w:rFonts w:ascii="Arial" w:hAnsi="Arial" w:cs="Arial"/>
              </w:rPr>
            </w:pPr>
            <w:r w:rsidRPr="003A63B1">
              <w:rPr>
                <w:rFonts w:ascii="Arial" w:hAnsi="Arial" w:cs="Arial"/>
              </w:rPr>
              <w:t>626 431801</w:t>
            </w:r>
          </w:p>
        </w:tc>
      </w:tr>
      <w:tr w:rsidR="003A63B1" w:rsidRPr="003A63B1" w:rsidTr="003A63B1">
        <w:trPr>
          <w:trHeight w:val="285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B1" w:rsidRPr="003A63B1" w:rsidRDefault="003A63B1" w:rsidP="003A63B1">
            <w:pPr>
              <w:rPr>
                <w:rFonts w:ascii="Arial" w:hAnsi="Arial" w:cs="Arial"/>
              </w:rPr>
            </w:pPr>
            <w:r w:rsidRPr="003A63B1">
              <w:rPr>
                <w:rFonts w:ascii="Arial" w:hAnsi="Arial" w:cs="Arial"/>
              </w:rPr>
              <w:t xml:space="preserve">Antonio </w:t>
            </w:r>
            <w:proofErr w:type="spellStart"/>
            <w:r w:rsidRPr="003A63B1">
              <w:rPr>
                <w:rFonts w:ascii="Arial" w:hAnsi="Arial" w:cs="Arial"/>
              </w:rPr>
              <w:t>Pujalte</w:t>
            </w:r>
            <w:proofErr w:type="spellEnd"/>
            <w:r w:rsidRPr="003A63B1">
              <w:rPr>
                <w:rFonts w:ascii="Arial" w:hAnsi="Arial" w:cs="Arial"/>
              </w:rPr>
              <w:t xml:space="preserve"> </w:t>
            </w:r>
            <w:proofErr w:type="spellStart"/>
            <w:r w:rsidRPr="003A63B1">
              <w:rPr>
                <w:rFonts w:ascii="Arial" w:hAnsi="Arial" w:cs="Arial"/>
              </w:rPr>
              <w:t>Cutillas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B1" w:rsidRPr="003A63B1" w:rsidRDefault="003A63B1" w:rsidP="003A63B1">
            <w:pPr>
              <w:jc w:val="center"/>
              <w:rPr>
                <w:rFonts w:ascii="Arial" w:hAnsi="Arial" w:cs="Arial"/>
              </w:rPr>
            </w:pPr>
            <w:r w:rsidRPr="003A63B1">
              <w:rPr>
                <w:rFonts w:ascii="Arial" w:hAnsi="Arial" w:cs="Arial"/>
              </w:rPr>
              <w:t>661747398</w:t>
            </w:r>
          </w:p>
        </w:tc>
      </w:tr>
      <w:tr w:rsidR="003A63B1" w:rsidRPr="003A63B1" w:rsidTr="003A63B1">
        <w:trPr>
          <w:trHeight w:val="285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B1" w:rsidRPr="003A63B1" w:rsidRDefault="003A63B1" w:rsidP="003A63B1">
            <w:pPr>
              <w:rPr>
                <w:rFonts w:ascii="Arial" w:hAnsi="Arial" w:cs="Arial"/>
              </w:rPr>
            </w:pPr>
            <w:r w:rsidRPr="003A63B1">
              <w:rPr>
                <w:rFonts w:ascii="Arial" w:hAnsi="Arial" w:cs="Arial"/>
              </w:rPr>
              <w:t>Martín Gea Zamora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B1" w:rsidRPr="003A63B1" w:rsidRDefault="003A63B1" w:rsidP="003A63B1">
            <w:pPr>
              <w:jc w:val="center"/>
              <w:rPr>
                <w:rFonts w:ascii="Arial" w:hAnsi="Arial" w:cs="Arial"/>
              </w:rPr>
            </w:pPr>
            <w:r w:rsidRPr="003A63B1">
              <w:rPr>
                <w:rFonts w:ascii="Arial" w:hAnsi="Arial" w:cs="Arial"/>
              </w:rPr>
              <w:t>639320740</w:t>
            </w:r>
          </w:p>
        </w:tc>
      </w:tr>
      <w:tr w:rsidR="003A63B1" w:rsidRPr="003A63B1" w:rsidTr="003A63B1">
        <w:trPr>
          <w:trHeight w:val="285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B1" w:rsidRPr="003A63B1" w:rsidRDefault="003A63B1" w:rsidP="003A63B1">
            <w:pPr>
              <w:rPr>
                <w:rFonts w:ascii="Arial" w:hAnsi="Arial" w:cs="Arial"/>
              </w:rPr>
            </w:pPr>
            <w:r w:rsidRPr="003A63B1">
              <w:rPr>
                <w:rFonts w:ascii="Arial" w:hAnsi="Arial" w:cs="Arial"/>
              </w:rPr>
              <w:t>Pedro José García Ruiz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B1" w:rsidRPr="003A63B1" w:rsidRDefault="003A63B1" w:rsidP="003A63B1">
            <w:pPr>
              <w:jc w:val="center"/>
              <w:rPr>
                <w:rFonts w:ascii="Arial" w:hAnsi="Arial" w:cs="Arial"/>
              </w:rPr>
            </w:pPr>
            <w:r w:rsidRPr="003A63B1">
              <w:rPr>
                <w:rFonts w:ascii="Arial" w:hAnsi="Arial" w:cs="Arial"/>
              </w:rPr>
              <w:t>646542985</w:t>
            </w:r>
          </w:p>
        </w:tc>
      </w:tr>
      <w:tr w:rsidR="003A63B1" w:rsidRPr="003A63B1" w:rsidTr="003A63B1">
        <w:trPr>
          <w:trHeight w:val="285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B1" w:rsidRPr="003A63B1" w:rsidRDefault="003A63B1" w:rsidP="003A63B1">
            <w:pPr>
              <w:rPr>
                <w:rFonts w:ascii="Arial" w:hAnsi="Arial" w:cs="Arial"/>
              </w:rPr>
            </w:pPr>
            <w:r w:rsidRPr="003A63B1">
              <w:rPr>
                <w:rFonts w:ascii="Arial" w:hAnsi="Arial" w:cs="Arial"/>
              </w:rPr>
              <w:t>Mariano González Hernández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B1" w:rsidRPr="003A63B1" w:rsidRDefault="003A63B1" w:rsidP="003A63B1">
            <w:pPr>
              <w:jc w:val="center"/>
              <w:rPr>
                <w:rFonts w:ascii="Arial" w:hAnsi="Arial" w:cs="Arial"/>
              </w:rPr>
            </w:pPr>
            <w:r w:rsidRPr="003A63B1">
              <w:rPr>
                <w:rFonts w:ascii="Arial" w:hAnsi="Arial" w:cs="Arial"/>
              </w:rPr>
              <w:t>679967175</w:t>
            </w:r>
          </w:p>
        </w:tc>
      </w:tr>
      <w:tr w:rsidR="003A63B1" w:rsidRPr="003A63B1" w:rsidTr="003A63B1">
        <w:trPr>
          <w:trHeight w:val="285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B1" w:rsidRPr="003A63B1" w:rsidRDefault="003A63B1" w:rsidP="003A63B1">
            <w:pPr>
              <w:rPr>
                <w:rFonts w:ascii="Arial" w:hAnsi="Arial" w:cs="Arial"/>
              </w:rPr>
            </w:pPr>
            <w:r w:rsidRPr="003A63B1">
              <w:rPr>
                <w:rFonts w:ascii="Arial" w:hAnsi="Arial" w:cs="Arial"/>
              </w:rPr>
              <w:t>Sara González Sánchez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B1" w:rsidRPr="003A63B1" w:rsidRDefault="003A63B1" w:rsidP="003A63B1">
            <w:pPr>
              <w:jc w:val="center"/>
              <w:rPr>
                <w:rFonts w:ascii="Arial" w:hAnsi="Arial" w:cs="Arial"/>
              </w:rPr>
            </w:pPr>
            <w:r w:rsidRPr="003A63B1">
              <w:rPr>
                <w:rFonts w:ascii="Arial" w:hAnsi="Arial" w:cs="Arial"/>
              </w:rPr>
              <w:t>618449482</w:t>
            </w:r>
          </w:p>
        </w:tc>
      </w:tr>
    </w:tbl>
    <w:p w:rsidR="00071242" w:rsidRPr="00C44E82" w:rsidRDefault="00071242" w:rsidP="00874F40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sectPr w:rsidR="00071242" w:rsidRPr="00C44E82" w:rsidSect="009D61D0">
      <w:headerReference w:type="default" r:id="rId7"/>
      <w:footerReference w:type="even" r:id="rId8"/>
      <w:footerReference w:type="default" r:id="rId9"/>
      <w:pgSz w:w="11906" w:h="16838"/>
      <w:pgMar w:top="1134" w:right="1416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AF" w:rsidRDefault="008154AF">
      <w:r>
        <w:separator/>
      </w:r>
    </w:p>
  </w:endnote>
  <w:endnote w:type="continuationSeparator" w:id="0">
    <w:p w:rsidR="008154AF" w:rsidRDefault="0081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13" w:rsidRDefault="008F1E13" w:rsidP="00A71BB4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8F1E13" w:rsidRDefault="008F1E13" w:rsidP="005D1FFB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13" w:rsidRDefault="008F1E13" w:rsidP="00341EF0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6CE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F1E13" w:rsidRPr="003C2193" w:rsidRDefault="008F1E13" w:rsidP="00A71BB4">
    <w:pPr>
      <w:pStyle w:val="Piedepgina"/>
      <w:framePr w:wrap="around" w:vAnchor="text" w:hAnchor="margin" w:xAlign="right" w:y="1"/>
      <w:ind w:right="360"/>
      <w:jc w:val="center"/>
      <w:rPr>
        <w:rStyle w:val="Nmerodepgina"/>
        <w:lang w:val="en-GB"/>
      </w:rPr>
    </w:pPr>
    <w:r w:rsidRPr="003C2193">
      <w:rPr>
        <w:rStyle w:val="Nmerodepgina"/>
        <w:sz w:val="16"/>
        <w:szCs w:val="16"/>
        <w:lang w:val="en-GB"/>
      </w:rPr>
      <w:fldChar w:fldCharType="begin"/>
    </w:r>
    <w:r w:rsidRPr="003C2193">
      <w:rPr>
        <w:rStyle w:val="Nmerodepgina"/>
        <w:sz w:val="16"/>
        <w:szCs w:val="16"/>
        <w:lang w:val="en-GB"/>
      </w:rPr>
      <w:instrText xml:space="preserve"> FILENAME \p </w:instrText>
    </w:r>
    <w:r w:rsidRPr="003C2193">
      <w:rPr>
        <w:rStyle w:val="Nmerodepgina"/>
        <w:sz w:val="16"/>
        <w:szCs w:val="16"/>
        <w:lang w:val="en-GB"/>
      </w:rPr>
      <w:fldChar w:fldCharType="separate"/>
    </w:r>
    <w:r w:rsidR="00586CE7">
      <w:rPr>
        <w:rStyle w:val="Nmerodepgina"/>
        <w:noProof/>
        <w:sz w:val="16"/>
        <w:szCs w:val="16"/>
        <w:lang w:val="en-GB"/>
      </w:rPr>
      <w:t>T:\Caza_Pesca\CAZA\17_SEGUIMIENTO_VETERINARIO\Empresas captura.docx</w:t>
    </w:r>
    <w:r w:rsidRPr="003C2193">
      <w:rPr>
        <w:rStyle w:val="Nmerodepgina"/>
        <w:sz w:val="16"/>
        <w:szCs w:val="16"/>
        <w:lang w:val="en-GB"/>
      </w:rPr>
      <w:fldChar w:fldCharType="end"/>
    </w:r>
  </w:p>
  <w:p w:rsidR="008F1E13" w:rsidRPr="003C2193" w:rsidRDefault="008F1E13" w:rsidP="005D1FFB">
    <w:pPr>
      <w:pStyle w:val="Piedepgina"/>
      <w:framePr w:wrap="around" w:vAnchor="text" w:hAnchor="margin" w:xAlign="right" w:y="1"/>
      <w:ind w:right="360" w:firstLine="360"/>
      <w:rPr>
        <w:rStyle w:val="Nmerodepgina"/>
        <w:lang w:val="en-GB"/>
      </w:rPr>
    </w:pPr>
  </w:p>
  <w:p w:rsidR="008F1E13" w:rsidRPr="003C2193" w:rsidRDefault="008F1E13" w:rsidP="003D7B54">
    <w:pPr>
      <w:pStyle w:val="Piedepgina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AF" w:rsidRDefault="008154AF">
      <w:r>
        <w:separator/>
      </w:r>
    </w:p>
  </w:footnote>
  <w:footnote w:type="continuationSeparator" w:id="0">
    <w:p w:rsidR="008154AF" w:rsidRDefault="00815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551"/>
      <w:gridCol w:w="3119"/>
      <w:gridCol w:w="2693"/>
    </w:tblGrid>
    <w:tr w:rsidR="008F1E13" w:rsidRPr="0067113C" w:rsidTr="00562970">
      <w:trPr>
        <w:cantSplit/>
        <w:trHeight w:val="1283"/>
      </w:trPr>
      <w:tc>
        <w:tcPr>
          <w:tcW w:w="993" w:type="dxa"/>
        </w:tcPr>
        <w:p w:rsidR="008F1E13" w:rsidRPr="0067113C" w:rsidRDefault="008F1E13" w:rsidP="00562970">
          <w:pPr>
            <w:pStyle w:val="Encabezado"/>
            <w:ind w:left="-109" w:hanging="6"/>
            <w:jc w:val="center"/>
          </w:pPr>
          <w:r>
            <w:rPr>
              <w:noProof/>
            </w:rPr>
            <w:drawing>
              <wp:inline distT="0" distB="0" distL="0" distR="0">
                <wp:extent cx="330835" cy="714375"/>
                <wp:effectExtent l="0" t="0" r="0" b="9525"/>
                <wp:docPr id="2" name="Imagen 1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3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8F1E13" w:rsidRPr="0067113C" w:rsidRDefault="008F1E13" w:rsidP="0011429F">
          <w:pPr>
            <w:rPr>
              <w:b/>
              <w:sz w:val="18"/>
            </w:rPr>
          </w:pPr>
        </w:p>
        <w:p w:rsidR="008F1E13" w:rsidRPr="0067113C" w:rsidRDefault="008F1E13" w:rsidP="0011429F">
          <w:pPr>
            <w:rPr>
              <w:b/>
              <w:sz w:val="18"/>
            </w:rPr>
          </w:pPr>
          <w:r w:rsidRPr="0067113C">
            <w:rPr>
              <w:b/>
              <w:sz w:val="18"/>
            </w:rPr>
            <w:t>Región de Murcia</w:t>
          </w:r>
        </w:p>
        <w:p w:rsidR="008F1E13" w:rsidRPr="0067113C" w:rsidRDefault="008F1E13" w:rsidP="00586CE7">
          <w:pPr>
            <w:pStyle w:val="Encabezado"/>
            <w:rPr>
              <w:sz w:val="18"/>
            </w:rPr>
          </w:pPr>
          <w:r>
            <w:rPr>
              <w:rFonts w:ascii="Arial" w:hAnsi="Arial"/>
              <w:sz w:val="16"/>
            </w:rPr>
            <w:t xml:space="preserve">Consejería de </w:t>
          </w:r>
          <w:r w:rsidR="00586CE7">
            <w:rPr>
              <w:rFonts w:ascii="Arial" w:hAnsi="Arial"/>
              <w:sz w:val="16"/>
            </w:rPr>
            <w:t xml:space="preserve">Empleo, Universidades, Empresa y </w:t>
          </w:r>
          <w:r w:rsidR="00841B36">
            <w:rPr>
              <w:rFonts w:ascii="Arial" w:hAnsi="Arial"/>
              <w:sz w:val="16"/>
            </w:rPr>
            <w:t xml:space="preserve"> Medio Ambiente</w:t>
          </w:r>
        </w:p>
      </w:tc>
      <w:tc>
        <w:tcPr>
          <w:tcW w:w="3119" w:type="dxa"/>
        </w:tcPr>
        <w:p w:rsidR="008F1E13" w:rsidRPr="0067113C" w:rsidRDefault="008F1E13" w:rsidP="0011429F">
          <w:pPr>
            <w:framePr w:w="10257" w:hSpace="141" w:vSpace="141" w:wrap="auto" w:hAnchor="page" w:x="820"/>
          </w:pPr>
        </w:p>
        <w:p w:rsidR="008F1E13" w:rsidRDefault="008F1E13" w:rsidP="0011429F">
          <w:pPr>
            <w:framePr w:w="10257" w:hSpace="141" w:vSpace="141" w:wrap="auto" w:hAnchor="page" w:x="820"/>
            <w:rPr>
              <w:sz w:val="18"/>
            </w:rPr>
          </w:pPr>
          <w:r>
            <w:rPr>
              <w:rFonts w:ascii="Arial" w:hAnsi="Arial"/>
              <w:sz w:val="16"/>
            </w:rPr>
            <w:t>Dirección General de</w:t>
          </w:r>
          <w:r w:rsidR="00841B36">
            <w:rPr>
              <w:rFonts w:ascii="Arial" w:hAnsi="Arial"/>
              <w:sz w:val="16"/>
            </w:rPr>
            <w:t xml:space="preserve"> Medio Natural</w:t>
          </w:r>
        </w:p>
        <w:p w:rsidR="008F1E13" w:rsidRPr="0067113C" w:rsidRDefault="00841B36" w:rsidP="0011429F">
          <w:pPr>
            <w:framePr w:w="10257" w:hSpace="141" w:vSpace="141" w:wrap="auto" w:hAnchor="page" w:x="820"/>
            <w:rPr>
              <w:sz w:val="18"/>
            </w:rPr>
          </w:pPr>
          <w:r>
            <w:rPr>
              <w:rFonts w:ascii="Arial" w:hAnsi="Arial"/>
              <w:sz w:val="16"/>
            </w:rPr>
            <w:t>Subdirección General de Política Forestal</w:t>
          </w:r>
          <w:r w:rsidR="008F1E13">
            <w:rPr>
              <w:rFonts w:ascii="Arial" w:hAnsi="Arial"/>
              <w:sz w:val="16"/>
            </w:rPr>
            <w:t xml:space="preserve"> </w:t>
          </w:r>
        </w:p>
      </w:tc>
      <w:tc>
        <w:tcPr>
          <w:tcW w:w="2693" w:type="dxa"/>
        </w:tcPr>
        <w:p w:rsidR="008F1E13" w:rsidRPr="0067113C" w:rsidRDefault="008F1E13" w:rsidP="00562970">
          <w:pPr>
            <w:framePr w:w="10257" w:hSpace="141" w:vSpace="141" w:wrap="auto" w:hAnchor="page" w:x="820"/>
            <w:jc w:val="right"/>
          </w:pPr>
        </w:p>
      </w:tc>
    </w:tr>
  </w:tbl>
  <w:p w:rsidR="008F1E13" w:rsidRPr="0067113C" w:rsidRDefault="008F1E13">
    <w:pPr>
      <w:pStyle w:val="Encabezado"/>
      <w:tabs>
        <w:tab w:val="clear" w:pos="8504"/>
        <w:tab w:val="right" w:pos="9781"/>
      </w:tabs>
      <w:ind w:right="-852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969"/>
    <w:multiLevelType w:val="multilevel"/>
    <w:tmpl w:val="AEDE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5300B"/>
    <w:multiLevelType w:val="hybridMultilevel"/>
    <w:tmpl w:val="89B8C49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BB1A18"/>
    <w:multiLevelType w:val="hybridMultilevel"/>
    <w:tmpl w:val="831C280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0D68AF"/>
    <w:multiLevelType w:val="hybridMultilevel"/>
    <w:tmpl w:val="C1EE381E"/>
    <w:lvl w:ilvl="0" w:tplc="4792FCE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7D06CA"/>
    <w:multiLevelType w:val="hybridMultilevel"/>
    <w:tmpl w:val="DE0031B4"/>
    <w:lvl w:ilvl="0" w:tplc="6290A308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FC6FBD"/>
    <w:multiLevelType w:val="hybridMultilevel"/>
    <w:tmpl w:val="D6E47208"/>
    <w:lvl w:ilvl="0" w:tplc="E34A4E14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C1382"/>
    <w:multiLevelType w:val="hybridMultilevel"/>
    <w:tmpl w:val="D1B0EFD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057380"/>
    <w:multiLevelType w:val="hybridMultilevel"/>
    <w:tmpl w:val="9366165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C2956FD"/>
    <w:multiLevelType w:val="hybridMultilevel"/>
    <w:tmpl w:val="D0FE5B5C"/>
    <w:lvl w:ilvl="0" w:tplc="0C0A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12EC4"/>
    <w:multiLevelType w:val="hybridMultilevel"/>
    <w:tmpl w:val="93ACB91E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3157C1"/>
    <w:multiLevelType w:val="hybridMultilevel"/>
    <w:tmpl w:val="9BAEF11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D07DB3"/>
    <w:multiLevelType w:val="singleLevel"/>
    <w:tmpl w:val="30CEBA94"/>
    <w:lvl w:ilvl="0">
      <w:start w:val="1"/>
      <w:numFmt w:val="decimal"/>
      <w:lvlText w:val="%1-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12" w15:restartNumberingAfterBreak="0">
    <w:nsid w:val="3B432A31"/>
    <w:multiLevelType w:val="hybridMultilevel"/>
    <w:tmpl w:val="AA482C2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407D6D"/>
    <w:multiLevelType w:val="hybridMultilevel"/>
    <w:tmpl w:val="28186F0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512F00"/>
    <w:multiLevelType w:val="hybridMultilevel"/>
    <w:tmpl w:val="BD224D1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3664B9"/>
    <w:multiLevelType w:val="hybridMultilevel"/>
    <w:tmpl w:val="97BC886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F07236"/>
    <w:multiLevelType w:val="hybridMultilevel"/>
    <w:tmpl w:val="4950095A"/>
    <w:lvl w:ilvl="0" w:tplc="61E405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45051EB9"/>
    <w:multiLevelType w:val="hybridMultilevel"/>
    <w:tmpl w:val="AB8A813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307503"/>
    <w:multiLevelType w:val="hybridMultilevel"/>
    <w:tmpl w:val="73A4B948"/>
    <w:lvl w:ilvl="0" w:tplc="AFE678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7FD7A8D"/>
    <w:multiLevelType w:val="hybridMultilevel"/>
    <w:tmpl w:val="ACB668D2"/>
    <w:lvl w:ilvl="0" w:tplc="0C0A0005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0CBE"/>
    <w:multiLevelType w:val="multilevel"/>
    <w:tmpl w:val="EEA0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16868"/>
    <w:multiLevelType w:val="hybridMultilevel"/>
    <w:tmpl w:val="7048E5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1A555E"/>
    <w:multiLevelType w:val="hybridMultilevel"/>
    <w:tmpl w:val="9D0C5AEC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5D4A3E"/>
    <w:multiLevelType w:val="multilevel"/>
    <w:tmpl w:val="F2E8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211AEC"/>
    <w:multiLevelType w:val="hybridMultilevel"/>
    <w:tmpl w:val="0A6AFC3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943F64"/>
    <w:multiLevelType w:val="hybridMultilevel"/>
    <w:tmpl w:val="C2B668A8"/>
    <w:lvl w:ilvl="0" w:tplc="0C0A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5DA629FA">
      <w:start w:val="1"/>
      <w:numFmt w:val="lowerLetter"/>
      <w:lvlText w:val="%2)"/>
      <w:lvlJc w:val="left"/>
      <w:pPr>
        <w:ind w:left="2713" w:hanging="100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 w15:restartNumberingAfterBreak="0">
    <w:nsid w:val="5B69229E"/>
    <w:multiLevelType w:val="hybridMultilevel"/>
    <w:tmpl w:val="87F0747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782C37"/>
    <w:multiLevelType w:val="multilevel"/>
    <w:tmpl w:val="EE1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F26A98"/>
    <w:multiLevelType w:val="multilevel"/>
    <w:tmpl w:val="356C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1F087D"/>
    <w:multiLevelType w:val="hybridMultilevel"/>
    <w:tmpl w:val="AD76335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745FBE"/>
    <w:multiLevelType w:val="hybridMultilevel"/>
    <w:tmpl w:val="79AAEA5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FF25E09"/>
    <w:multiLevelType w:val="hybridMultilevel"/>
    <w:tmpl w:val="AC3AC29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9341224"/>
    <w:multiLevelType w:val="hybridMultilevel"/>
    <w:tmpl w:val="25CC5A1A"/>
    <w:lvl w:ilvl="0" w:tplc="E34A4E14">
      <w:start w:val="2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 w15:restartNumberingAfterBreak="0">
    <w:nsid w:val="7DAA2919"/>
    <w:multiLevelType w:val="hybridMultilevel"/>
    <w:tmpl w:val="BE2E993E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403013"/>
    <w:multiLevelType w:val="hybridMultilevel"/>
    <w:tmpl w:val="01D20F2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9"/>
  </w:num>
  <w:num w:numId="4">
    <w:abstractNumId w:val="12"/>
  </w:num>
  <w:num w:numId="5">
    <w:abstractNumId w:val="30"/>
  </w:num>
  <w:num w:numId="6">
    <w:abstractNumId w:val="27"/>
  </w:num>
  <w:num w:numId="7">
    <w:abstractNumId w:val="7"/>
  </w:num>
  <w:num w:numId="8">
    <w:abstractNumId w:val="18"/>
  </w:num>
  <w:num w:numId="9">
    <w:abstractNumId w:val="1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14"/>
  </w:num>
  <w:num w:numId="13">
    <w:abstractNumId w:val="32"/>
  </w:num>
  <w:num w:numId="14">
    <w:abstractNumId w:val="5"/>
  </w:num>
  <w:num w:numId="15">
    <w:abstractNumId w:val="31"/>
  </w:num>
  <w:num w:numId="16">
    <w:abstractNumId w:val="26"/>
  </w:num>
  <w:num w:numId="17">
    <w:abstractNumId w:val="1"/>
  </w:num>
  <w:num w:numId="18">
    <w:abstractNumId w:val="29"/>
  </w:num>
  <w:num w:numId="19">
    <w:abstractNumId w:val="2"/>
  </w:num>
  <w:num w:numId="20">
    <w:abstractNumId w:val="16"/>
  </w:num>
  <w:num w:numId="21">
    <w:abstractNumId w:val="33"/>
  </w:num>
  <w:num w:numId="22">
    <w:abstractNumId w:val="24"/>
  </w:num>
  <w:num w:numId="23">
    <w:abstractNumId w:val="21"/>
  </w:num>
  <w:num w:numId="24">
    <w:abstractNumId w:val="22"/>
  </w:num>
  <w:num w:numId="25">
    <w:abstractNumId w:val="13"/>
  </w:num>
  <w:num w:numId="26">
    <w:abstractNumId w:val="17"/>
  </w:num>
  <w:num w:numId="27">
    <w:abstractNumId w:val="6"/>
  </w:num>
  <w:num w:numId="28">
    <w:abstractNumId w:val="19"/>
  </w:num>
  <w:num w:numId="29">
    <w:abstractNumId w:val="8"/>
  </w:num>
  <w:num w:numId="30">
    <w:abstractNumId w:val="28"/>
  </w:num>
  <w:num w:numId="31">
    <w:abstractNumId w:val="23"/>
  </w:num>
  <w:num w:numId="32">
    <w:abstractNumId w:val="0"/>
  </w:num>
  <w:num w:numId="33">
    <w:abstractNumId w:val="20"/>
  </w:num>
  <w:num w:numId="34">
    <w:abstractNumId w:val="15"/>
  </w:num>
  <w:num w:numId="35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04"/>
    <w:rsid w:val="00000110"/>
    <w:rsid w:val="000101A0"/>
    <w:rsid w:val="00011729"/>
    <w:rsid w:val="00012C6B"/>
    <w:rsid w:val="0001452C"/>
    <w:rsid w:val="00014CBD"/>
    <w:rsid w:val="00016F04"/>
    <w:rsid w:val="00017910"/>
    <w:rsid w:val="000208F3"/>
    <w:rsid w:val="000225C5"/>
    <w:rsid w:val="00025BB7"/>
    <w:rsid w:val="00026517"/>
    <w:rsid w:val="00026F92"/>
    <w:rsid w:val="000278AC"/>
    <w:rsid w:val="00027D2E"/>
    <w:rsid w:val="00027EFB"/>
    <w:rsid w:val="00030F69"/>
    <w:rsid w:val="00032349"/>
    <w:rsid w:val="0003616D"/>
    <w:rsid w:val="0004213B"/>
    <w:rsid w:val="00047B7C"/>
    <w:rsid w:val="00056FDB"/>
    <w:rsid w:val="00057454"/>
    <w:rsid w:val="000578EA"/>
    <w:rsid w:val="0006165B"/>
    <w:rsid w:val="00063F0B"/>
    <w:rsid w:val="00064B3B"/>
    <w:rsid w:val="0006776A"/>
    <w:rsid w:val="000677BB"/>
    <w:rsid w:val="000703CD"/>
    <w:rsid w:val="00071242"/>
    <w:rsid w:val="000730C4"/>
    <w:rsid w:val="000775E6"/>
    <w:rsid w:val="000818E3"/>
    <w:rsid w:val="00085769"/>
    <w:rsid w:val="000866AE"/>
    <w:rsid w:val="00087FAB"/>
    <w:rsid w:val="00091020"/>
    <w:rsid w:val="0009290F"/>
    <w:rsid w:val="000952B1"/>
    <w:rsid w:val="00096ED5"/>
    <w:rsid w:val="000A2F16"/>
    <w:rsid w:val="000A79B8"/>
    <w:rsid w:val="000B2EE5"/>
    <w:rsid w:val="000B511D"/>
    <w:rsid w:val="000B52FE"/>
    <w:rsid w:val="000B7AFC"/>
    <w:rsid w:val="000C1B3B"/>
    <w:rsid w:val="000C1E32"/>
    <w:rsid w:val="000C22A7"/>
    <w:rsid w:val="000C31A8"/>
    <w:rsid w:val="000C4C2E"/>
    <w:rsid w:val="000C4E55"/>
    <w:rsid w:val="000C7A92"/>
    <w:rsid w:val="000D0F8F"/>
    <w:rsid w:val="000D11C1"/>
    <w:rsid w:val="000E11DB"/>
    <w:rsid w:val="000E4711"/>
    <w:rsid w:val="000E4A74"/>
    <w:rsid w:val="000E6DB8"/>
    <w:rsid w:val="000F26A9"/>
    <w:rsid w:val="000F43F1"/>
    <w:rsid w:val="000F579E"/>
    <w:rsid w:val="000F63E2"/>
    <w:rsid w:val="000F7891"/>
    <w:rsid w:val="0010000B"/>
    <w:rsid w:val="00103C97"/>
    <w:rsid w:val="001061E9"/>
    <w:rsid w:val="0011122F"/>
    <w:rsid w:val="00111C78"/>
    <w:rsid w:val="00113C33"/>
    <w:rsid w:val="0011429F"/>
    <w:rsid w:val="00120B11"/>
    <w:rsid w:val="001262B6"/>
    <w:rsid w:val="00126CB2"/>
    <w:rsid w:val="001304D6"/>
    <w:rsid w:val="00131436"/>
    <w:rsid w:val="0013213D"/>
    <w:rsid w:val="001324B4"/>
    <w:rsid w:val="0013435A"/>
    <w:rsid w:val="00136ABA"/>
    <w:rsid w:val="001414DB"/>
    <w:rsid w:val="00141BAC"/>
    <w:rsid w:val="00143B0B"/>
    <w:rsid w:val="00144FA3"/>
    <w:rsid w:val="00145412"/>
    <w:rsid w:val="0015122B"/>
    <w:rsid w:val="00153420"/>
    <w:rsid w:val="00154DBF"/>
    <w:rsid w:val="00156B92"/>
    <w:rsid w:val="0017091E"/>
    <w:rsid w:val="0017237D"/>
    <w:rsid w:val="00172B0B"/>
    <w:rsid w:val="00181B8E"/>
    <w:rsid w:val="00182C01"/>
    <w:rsid w:val="00186F1D"/>
    <w:rsid w:val="00193CCC"/>
    <w:rsid w:val="001A4F16"/>
    <w:rsid w:val="001B01BF"/>
    <w:rsid w:val="001C1749"/>
    <w:rsid w:val="001C2017"/>
    <w:rsid w:val="001D0137"/>
    <w:rsid w:val="001D0BBD"/>
    <w:rsid w:val="001D0E4B"/>
    <w:rsid w:val="001D1F7E"/>
    <w:rsid w:val="001D752D"/>
    <w:rsid w:val="001E42EF"/>
    <w:rsid w:val="001F5152"/>
    <w:rsid w:val="001F5218"/>
    <w:rsid w:val="001F59E5"/>
    <w:rsid w:val="002010FF"/>
    <w:rsid w:val="0020144A"/>
    <w:rsid w:val="002015D5"/>
    <w:rsid w:val="00203612"/>
    <w:rsid w:val="00204925"/>
    <w:rsid w:val="00210E74"/>
    <w:rsid w:val="002217A8"/>
    <w:rsid w:val="00222F8F"/>
    <w:rsid w:val="00223EB9"/>
    <w:rsid w:val="00225B7E"/>
    <w:rsid w:val="00226A32"/>
    <w:rsid w:val="00230D2F"/>
    <w:rsid w:val="00231069"/>
    <w:rsid w:val="00232C44"/>
    <w:rsid w:val="00241851"/>
    <w:rsid w:val="0024276E"/>
    <w:rsid w:val="00243B64"/>
    <w:rsid w:val="002478ED"/>
    <w:rsid w:val="00247E07"/>
    <w:rsid w:val="00247E27"/>
    <w:rsid w:val="0025069C"/>
    <w:rsid w:val="00250FDE"/>
    <w:rsid w:val="00254F83"/>
    <w:rsid w:val="00256C5A"/>
    <w:rsid w:val="00260186"/>
    <w:rsid w:val="00260550"/>
    <w:rsid w:val="002607F1"/>
    <w:rsid w:val="00262868"/>
    <w:rsid w:val="00263045"/>
    <w:rsid w:val="002638A1"/>
    <w:rsid w:val="00265C63"/>
    <w:rsid w:val="00266A84"/>
    <w:rsid w:val="00272717"/>
    <w:rsid w:val="002735F4"/>
    <w:rsid w:val="00282A2F"/>
    <w:rsid w:val="002836FA"/>
    <w:rsid w:val="002838EA"/>
    <w:rsid w:val="002853D3"/>
    <w:rsid w:val="00286DD5"/>
    <w:rsid w:val="00287B7D"/>
    <w:rsid w:val="00290326"/>
    <w:rsid w:val="0029070E"/>
    <w:rsid w:val="00295165"/>
    <w:rsid w:val="00295BC8"/>
    <w:rsid w:val="00297C96"/>
    <w:rsid w:val="002A0D94"/>
    <w:rsid w:val="002A295E"/>
    <w:rsid w:val="002A4FC3"/>
    <w:rsid w:val="002A68A0"/>
    <w:rsid w:val="002A72B6"/>
    <w:rsid w:val="002B162A"/>
    <w:rsid w:val="002B264D"/>
    <w:rsid w:val="002B471C"/>
    <w:rsid w:val="002B5030"/>
    <w:rsid w:val="002B647F"/>
    <w:rsid w:val="002B690D"/>
    <w:rsid w:val="002B77D0"/>
    <w:rsid w:val="002C035C"/>
    <w:rsid w:val="002C21DF"/>
    <w:rsid w:val="002C3865"/>
    <w:rsid w:val="002D5AC7"/>
    <w:rsid w:val="002D740E"/>
    <w:rsid w:val="002D748F"/>
    <w:rsid w:val="002E5109"/>
    <w:rsid w:val="002E7806"/>
    <w:rsid w:val="002F06C1"/>
    <w:rsid w:val="002F1431"/>
    <w:rsid w:val="002F33B5"/>
    <w:rsid w:val="002F3CB8"/>
    <w:rsid w:val="002F5CBE"/>
    <w:rsid w:val="002F7A58"/>
    <w:rsid w:val="00300CF4"/>
    <w:rsid w:val="003013EA"/>
    <w:rsid w:val="00304273"/>
    <w:rsid w:val="003056EB"/>
    <w:rsid w:val="00307635"/>
    <w:rsid w:val="00311089"/>
    <w:rsid w:val="00311E03"/>
    <w:rsid w:val="00312383"/>
    <w:rsid w:val="0031255D"/>
    <w:rsid w:val="003133AB"/>
    <w:rsid w:val="00313698"/>
    <w:rsid w:val="00320B7F"/>
    <w:rsid w:val="00320BBD"/>
    <w:rsid w:val="003240A3"/>
    <w:rsid w:val="00326A3B"/>
    <w:rsid w:val="00327B43"/>
    <w:rsid w:val="00332A5E"/>
    <w:rsid w:val="00336464"/>
    <w:rsid w:val="003366E3"/>
    <w:rsid w:val="003415E2"/>
    <w:rsid w:val="0034197D"/>
    <w:rsid w:val="00341ADB"/>
    <w:rsid w:val="00341EF0"/>
    <w:rsid w:val="00351642"/>
    <w:rsid w:val="00354564"/>
    <w:rsid w:val="00354949"/>
    <w:rsid w:val="003579BC"/>
    <w:rsid w:val="0036096F"/>
    <w:rsid w:val="00361947"/>
    <w:rsid w:val="00362BC8"/>
    <w:rsid w:val="00364DD0"/>
    <w:rsid w:val="00372E71"/>
    <w:rsid w:val="003762ED"/>
    <w:rsid w:val="00376E01"/>
    <w:rsid w:val="00377FF9"/>
    <w:rsid w:val="003805BD"/>
    <w:rsid w:val="0038294B"/>
    <w:rsid w:val="0038360D"/>
    <w:rsid w:val="00384A57"/>
    <w:rsid w:val="00385D47"/>
    <w:rsid w:val="00387EF8"/>
    <w:rsid w:val="00390409"/>
    <w:rsid w:val="00396ABA"/>
    <w:rsid w:val="003A2182"/>
    <w:rsid w:val="003A63B1"/>
    <w:rsid w:val="003B522A"/>
    <w:rsid w:val="003B7329"/>
    <w:rsid w:val="003C200A"/>
    <w:rsid w:val="003C2193"/>
    <w:rsid w:val="003C2312"/>
    <w:rsid w:val="003C36E0"/>
    <w:rsid w:val="003C4F17"/>
    <w:rsid w:val="003C51ED"/>
    <w:rsid w:val="003C771B"/>
    <w:rsid w:val="003D0DBD"/>
    <w:rsid w:val="003D1996"/>
    <w:rsid w:val="003D2D95"/>
    <w:rsid w:val="003D4653"/>
    <w:rsid w:val="003D69C4"/>
    <w:rsid w:val="003D7514"/>
    <w:rsid w:val="003D7B54"/>
    <w:rsid w:val="003E0437"/>
    <w:rsid w:val="003E0F73"/>
    <w:rsid w:val="003E22D4"/>
    <w:rsid w:val="003E2355"/>
    <w:rsid w:val="003E708D"/>
    <w:rsid w:val="003F4A75"/>
    <w:rsid w:val="0040189A"/>
    <w:rsid w:val="0040192D"/>
    <w:rsid w:val="004029C8"/>
    <w:rsid w:val="004055C5"/>
    <w:rsid w:val="00405689"/>
    <w:rsid w:val="00407048"/>
    <w:rsid w:val="00407600"/>
    <w:rsid w:val="0041253B"/>
    <w:rsid w:val="00414695"/>
    <w:rsid w:val="00416A62"/>
    <w:rsid w:val="00417DCD"/>
    <w:rsid w:val="004216BD"/>
    <w:rsid w:val="00421B44"/>
    <w:rsid w:val="00424069"/>
    <w:rsid w:val="00426987"/>
    <w:rsid w:val="00427060"/>
    <w:rsid w:val="00437772"/>
    <w:rsid w:val="00441C7B"/>
    <w:rsid w:val="00445E33"/>
    <w:rsid w:val="00446717"/>
    <w:rsid w:val="00446EB6"/>
    <w:rsid w:val="00452C6F"/>
    <w:rsid w:val="00456C54"/>
    <w:rsid w:val="00464DCC"/>
    <w:rsid w:val="004654A3"/>
    <w:rsid w:val="00466190"/>
    <w:rsid w:val="00466F0E"/>
    <w:rsid w:val="0047007F"/>
    <w:rsid w:val="004750F0"/>
    <w:rsid w:val="00476807"/>
    <w:rsid w:val="00482401"/>
    <w:rsid w:val="00482758"/>
    <w:rsid w:val="00482DE3"/>
    <w:rsid w:val="00486F04"/>
    <w:rsid w:val="00493315"/>
    <w:rsid w:val="00493799"/>
    <w:rsid w:val="00495EF6"/>
    <w:rsid w:val="004967F2"/>
    <w:rsid w:val="004976C8"/>
    <w:rsid w:val="00497AA9"/>
    <w:rsid w:val="00497E4A"/>
    <w:rsid w:val="004A316B"/>
    <w:rsid w:val="004A4381"/>
    <w:rsid w:val="004B066E"/>
    <w:rsid w:val="004B4E06"/>
    <w:rsid w:val="004B5152"/>
    <w:rsid w:val="004B60E2"/>
    <w:rsid w:val="004B7577"/>
    <w:rsid w:val="004D100D"/>
    <w:rsid w:val="004D1619"/>
    <w:rsid w:val="004D180F"/>
    <w:rsid w:val="004E0079"/>
    <w:rsid w:val="004E2959"/>
    <w:rsid w:val="004E4EF7"/>
    <w:rsid w:val="004E5809"/>
    <w:rsid w:val="004E7744"/>
    <w:rsid w:val="004E7D61"/>
    <w:rsid w:val="004F2679"/>
    <w:rsid w:val="004F5674"/>
    <w:rsid w:val="004F66DB"/>
    <w:rsid w:val="004F778C"/>
    <w:rsid w:val="00500F49"/>
    <w:rsid w:val="00507DF3"/>
    <w:rsid w:val="005105D9"/>
    <w:rsid w:val="00511C99"/>
    <w:rsid w:val="00511F78"/>
    <w:rsid w:val="00513743"/>
    <w:rsid w:val="00520A05"/>
    <w:rsid w:val="005218A6"/>
    <w:rsid w:val="00522464"/>
    <w:rsid w:val="00522B75"/>
    <w:rsid w:val="0052326F"/>
    <w:rsid w:val="00527784"/>
    <w:rsid w:val="00530522"/>
    <w:rsid w:val="00530C47"/>
    <w:rsid w:val="005312F0"/>
    <w:rsid w:val="00531E97"/>
    <w:rsid w:val="00532FB4"/>
    <w:rsid w:val="00533033"/>
    <w:rsid w:val="00534319"/>
    <w:rsid w:val="00535B00"/>
    <w:rsid w:val="00536AC1"/>
    <w:rsid w:val="00536B82"/>
    <w:rsid w:val="0054178E"/>
    <w:rsid w:val="00542D59"/>
    <w:rsid w:val="00544246"/>
    <w:rsid w:val="00544940"/>
    <w:rsid w:val="005474EB"/>
    <w:rsid w:val="00547F43"/>
    <w:rsid w:val="00560EAD"/>
    <w:rsid w:val="005614F4"/>
    <w:rsid w:val="00562970"/>
    <w:rsid w:val="00563A93"/>
    <w:rsid w:val="0056721A"/>
    <w:rsid w:val="00580533"/>
    <w:rsid w:val="00580EB8"/>
    <w:rsid w:val="00582548"/>
    <w:rsid w:val="00583546"/>
    <w:rsid w:val="005836F8"/>
    <w:rsid w:val="00585CE3"/>
    <w:rsid w:val="00586CE7"/>
    <w:rsid w:val="00591C89"/>
    <w:rsid w:val="0059433D"/>
    <w:rsid w:val="00595492"/>
    <w:rsid w:val="005954D4"/>
    <w:rsid w:val="00595CAA"/>
    <w:rsid w:val="005961B0"/>
    <w:rsid w:val="005979C1"/>
    <w:rsid w:val="005A2595"/>
    <w:rsid w:val="005A58A3"/>
    <w:rsid w:val="005B27BF"/>
    <w:rsid w:val="005B55B2"/>
    <w:rsid w:val="005C0BE5"/>
    <w:rsid w:val="005C34BB"/>
    <w:rsid w:val="005C3ABF"/>
    <w:rsid w:val="005C5F43"/>
    <w:rsid w:val="005C668C"/>
    <w:rsid w:val="005C6DF8"/>
    <w:rsid w:val="005D1FFB"/>
    <w:rsid w:val="005D2272"/>
    <w:rsid w:val="005D61C3"/>
    <w:rsid w:val="005E097C"/>
    <w:rsid w:val="005E0A2F"/>
    <w:rsid w:val="005E1818"/>
    <w:rsid w:val="005F1285"/>
    <w:rsid w:val="005F3661"/>
    <w:rsid w:val="005F38B2"/>
    <w:rsid w:val="005F4C7D"/>
    <w:rsid w:val="005F7EBF"/>
    <w:rsid w:val="00602119"/>
    <w:rsid w:val="0060226D"/>
    <w:rsid w:val="00603635"/>
    <w:rsid w:val="006046E1"/>
    <w:rsid w:val="00607A09"/>
    <w:rsid w:val="00610873"/>
    <w:rsid w:val="006116F1"/>
    <w:rsid w:val="00611AA8"/>
    <w:rsid w:val="00611FEA"/>
    <w:rsid w:val="0061244E"/>
    <w:rsid w:val="00613F1C"/>
    <w:rsid w:val="00615429"/>
    <w:rsid w:val="00615960"/>
    <w:rsid w:val="00616183"/>
    <w:rsid w:val="0062218A"/>
    <w:rsid w:val="006227CD"/>
    <w:rsid w:val="00622B4D"/>
    <w:rsid w:val="00625444"/>
    <w:rsid w:val="00626484"/>
    <w:rsid w:val="0062658D"/>
    <w:rsid w:val="00626B03"/>
    <w:rsid w:val="006277C4"/>
    <w:rsid w:val="0063255D"/>
    <w:rsid w:val="00632A7D"/>
    <w:rsid w:val="00632B8C"/>
    <w:rsid w:val="006402A9"/>
    <w:rsid w:val="00641F3D"/>
    <w:rsid w:val="0064271F"/>
    <w:rsid w:val="00643E0C"/>
    <w:rsid w:val="006524FB"/>
    <w:rsid w:val="00661AA9"/>
    <w:rsid w:val="006650D3"/>
    <w:rsid w:val="00667368"/>
    <w:rsid w:val="00670B39"/>
    <w:rsid w:val="0067113C"/>
    <w:rsid w:val="006727D8"/>
    <w:rsid w:val="0067424C"/>
    <w:rsid w:val="006760ED"/>
    <w:rsid w:val="006823B0"/>
    <w:rsid w:val="00685CB3"/>
    <w:rsid w:val="00685F32"/>
    <w:rsid w:val="00686999"/>
    <w:rsid w:val="00693A7D"/>
    <w:rsid w:val="006955A4"/>
    <w:rsid w:val="00697988"/>
    <w:rsid w:val="006A3504"/>
    <w:rsid w:val="006A4087"/>
    <w:rsid w:val="006A4CEE"/>
    <w:rsid w:val="006A5B6C"/>
    <w:rsid w:val="006B7643"/>
    <w:rsid w:val="006C30A0"/>
    <w:rsid w:val="006C3805"/>
    <w:rsid w:val="006C5B5C"/>
    <w:rsid w:val="006C66C0"/>
    <w:rsid w:val="006D4A5F"/>
    <w:rsid w:val="006D5F02"/>
    <w:rsid w:val="006E047E"/>
    <w:rsid w:val="006E172C"/>
    <w:rsid w:val="006E44B6"/>
    <w:rsid w:val="006E61F8"/>
    <w:rsid w:val="006F0079"/>
    <w:rsid w:val="00701E3E"/>
    <w:rsid w:val="007032F8"/>
    <w:rsid w:val="007036C7"/>
    <w:rsid w:val="00706FA7"/>
    <w:rsid w:val="007134D8"/>
    <w:rsid w:val="007138E5"/>
    <w:rsid w:val="00715072"/>
    <w:rsid w:val="00715210"/>
    <w:rsid w:val="00717B6A"/>
    <w:rsid w:val="00721DE8"/>
    <w:rsid w:val="00722F5E"/>
    <w:rsid w:val="00724D44"/>
    <w:rsid w:val="00725F6A"/>
    <w:rsid w:val="007276A4"/>
    <w:rsid w:val="00732ABD"/>
    <w:rsid w:val="007337F1"/>
    <w:rsid w:val="00733A12"/>
    <w:rsid w:val="00733D5A"/>
    <w:rsid w:val="00733E4E"/>
    <w:rsid w:val="007377DA"/>
    <w:rsid w:val="007432C0"/>
    <w:rsid w:val="00746949"/>
    <w:rsid w:val="00747B01"/>
    <w:rsid w:val="00752238"/>
    <w:rsid w:val="00753EC9"/>
    <w:rsid w:val="00755023"/>
    <w:rsid w:val="00764D7E"/>
    <w:rsid w:val="0077523B"/>
    <w:rsid w:val="00780538"/>
    <w:rsid w:val="00785BB7"/>
    <w:rsid w:val="007860F3"/>
    <w:rsid w:val="00786E23"/>
    <w:rsid w:val="007960CE"/>
    <w:rsid w:val="00796EB9"/>
    <w:rsid w:val="00796F8F"/>
    <w:rsid w:val="007A2978"/>
    <w:rsid w:val="007A3802"/>
    <w:rsid w:val="007A392C"/>
    <w:rsid w:val="007B10F5"/>
    <w:rsid w:val="007B3F0C"/>
    <w:rsid w:val="007B44E3"/>
    <w:rsid w:val="007B6996"/>
    <w:rsid w:val="007C3400"/>
    <w:rsid w:val="007C4704"/>
    <w:rsid w:val="007C7300"/>
    <w:rsid w:val="007D792D"/>
    <w:rsid w:val="007E1D1E"/>
    <w:rsid w:val="007E2490"/>
    <w:rsid w:val="007E2783"/>
    <w:rsid w:val="007E41BF"/>
    <w:rsid w:val="007E5EA7"/>
    <w:rsid w:val="007E71D6"/>
    <w:rsid w:val="007F5325"/>
    <w:rsid w:val="007F6209"/>
    <w:rsid w:val="008021AC"/>
    <w:rsid w:val="00802C0D"/>
    <w:rsid w:val="008118DC"/>
    <w:rsid w:val="008129DD"/>
    <w:rsid w:val="008130E5"/>
    <w:rsid w:val="008140D4"/>
    <w:rsid w:val="008154AF"/>
    <w:rsid w:val="00816A81"/>
    <w:rsid w:val="00816B5A"/>
    <w:rsid w:val="00817404"/>
    <w:rsid w:val="00820FCF"/>
    <w:rsid w:val="008225D1"/>
    <w:rsid w:val="0082375D"/>
    <w:rsid w:val="00826A6A"/>
    <w:rsid w:val="00836E6A"/>
    <w:rsid w:val="00841B36"/>
    <w:rsid w:val="00842643"/>
    <w:rsid w:val="00843A92"/>
    <w:rsid w:val="00843B36"/>
    <w:rsid w:val="00844E70"/>
    <w:rsid w:val="00844EDF"/>
    <w:rsid w:val="00852F36"/>
    <w:rsid w:val="008531B7"/>
    <w:rsid w:val="008540AE"/>
    <w:rsid w:val="0085584E"/>
    <w:rsid w:val="00862AB3"/>
    <w:rsid w:val="00866C73"/>
    <w:rsid w:val="00867A71"/>
    <w:rsid w:val="00870C0B"/>
    <w:rsid w:val="008729F5"/>
    <w:rsid w:val="00874F40"/>
    <w:rsid w:val="0087505E"/>
    <w:rsid w:val="00876EB3"/>
    <w:rsid w:val="00877634"/>
    <w:rsid w:val="00884E98"/>
    <w:rsid w:val="00886AA1"/>
    <w:rsid w:val="008901DF"/>
    <w:rsid w:val="008B0790"/>
    <w:rsid w:val="008B15CC"/>
    <w:rsid w:val="008B27A9"/>
    <w:rsid w:val="008B4F6A"/>
    <w:rsid w:val="008B563C"/>
    <w:rsid w:val="008C112A"/>
    <w:rsid w:val="008C2957"/>
    <w:rsid w:val="008C5797"/>
    <w:rsid w:val="008C6F45"/>
    <w:rsid w:val="008D7FC2"/>
    <w:rsid w:val="008E6E5F"/>
    <w:rsid w:val="008F0833"/>
    <w:rsid w:val="008F1E13"/>
    <w:rsid w:val="008F1E8B"/>
    <w:rsid w:val="008F2AC6"/>
    <w:rsid w:val="008F5D48"/>
    <w:rsid w:val="008F7BEA"/>
    <w:rsid w:val="0091619D"/>
    <w:rsid w:val="00923DA8"/>
    <w:rsid w:val="0092529D"/>
    <w:rsid w:val="00926D79"/>
    <w:rsid w:val="00927384"/>
    <w:rsid w:val="00930495"/>
    <w:rsid w:val="00931F8E"/>
    <w:rsid w:val="00932C19"/>
    <w:rsid w:val="00937053"/>
    <w:rsid w:val="00940A4A"/>
    <w:rsid w:val="00943165"/>
    <w:rsid w:val="009433BC"/>
    <w:rsid w:val="00943CCF"/>
    <w:rsid w:val="009453DF"/>
    <w:rsid w:val="00951DB4"/>
    <w:rsid w:val="0095762D"/>
    <w:rsid w:val="00960EE4"/>
    <w:rsid w:val="009621C8"/>
    <w:rsid w:val="00962974"/>
    <w:rsid w:val="009644FD"/>
    <w:rsid w:val="00966D1F"/>
    <w:rsid w:val="00971B19"/>
    <w:rsid w:val="00972801"/>
    <w:rsid w:val="009738B8"/>
    <w:rsid w:val="00981445"/>
    <w:rsid w:val="009831BC"/>
    <w:rsid w:val="00984993"/>
    <w:rsid w:val="009857BD"/>
    <w:rsid w:val="00985E5C"/>
    <w:rsid w:val="0099520A"/>
    <w:rsid w:val="00995568"/>
    <w:rsid w:val="009A2584"/>
    <w:rsid w:val="009A3EF2"/>
    <w:rsid w:val="009A52ED"/>
    <w:rsid w:val="009A5B01"/>
    <w:rsid w:val="009A5B1A"/>
    <w:rsid w:val="009B12EA"/>
    <w:rsid w:val="009B1C9F"/>
    <w:rsid w:val="009B4428"/>
    <w:rsid w:val="009B51A5"/>
    <w:rsid w:val="009B7A94"/>
    <w:rsid w:val="009C3E26"/>
    <w:rsid w:val="009D3032"/>
    <w:rsid w:val="009D3B5E"/>
    <w:rsid w:val="009D4FCC"/>
    <w:rsid w:val="009D5BAB"/>
    <w:rsid w:val="009D61D0"/>
    <w:rsid w:val="009E1EE4"/>
    <w:rsid w:val="009E210C"/>
    <w:rsid w:val="009F3D66"/>
    <w:rsid w:val="00A0091A"/>
    <w:rsid w:val="00A00AB6"/>
    <w:rsid w:val="00A06BAF"/>
    <w:rsid w:val="00A071E3"/>
    <w:rsid w:val="00A073A5"/>
    <w:rsid w:val="00A07782"/>
    <w:rsid w:val="00A10A8E"/>
    <w:rsid w:val="00A12B83"/>
    <w:rsid w:val="00A1387E"/>
    <w:rsid w:val="00A13F01"/>
    <w:rsid w:val="00A14F27"/>
    <w:rsid w:val="00A1586C"/>
    <w:rsid w:val="00A2607B"/>
    <w:rsid w:val="00A266F1"/>
    <w:rsid w:val="00A319C6"/>
    <w:rsid w:val="00A32426"/>
    <w:rsid w:val="00A35987"/>
    <w:rsid w:val="00A4070A"/>
    <w:rsid w:val="00A433AF"/>
    <w:rsid w:val="00A47FFA"/>
    <w:rsid w:val="00A514F7"/>
    <w:rsid w:val="00A52650"/>
    <w:rsid w:val="00A5327C"/>
    <w:rsid w:val="00A54887"/>
    <w:rsid w:val="00A56F16"/>
    <w:rsid w:val="00A57933"/>
    <w:rsid w:val="00A60018"/>
    <w:rsid w:val="00A60FA2"/>
    <w:rsid w:val="00A6489E"/>
    <w:rsid w:val="00A6685A"/>
    <w:rsid w:val="00A70E9A"/>
    <w:rsid w:val="00A71BB4"/>
    <w:rsid w:val="00A72739"/>
    <w:rsid w:val="00A733EA"/>
    <w:rsid w:val="00A76CD2"/>
    <w:rsid w:val="00A963E3"/>
    <w:rsid w:val="00A96775"/>
    <w:rsid w:val="00AA0F3E"/>
    <w:rsid w:val="00AA1524"/>
    <w:rsid w:val="00AA1DB3"/>
    <w:rsid w:val="00AA3E71"/>
    <w:rsid w:val="00AA7253"/>
    <w:rsid w:val="00AB6676"/>
    <w:rsid w:val="00AB6FA6"/>
    <w:rsid w:val="00AC3022"/>
    <w:rsid w:val="00AC49BC"/>
    <w:rsid w:val="00AC5622"/>
    <w:rsid w:val="00AC58E3"/>
    <w:rsid w:val="00AD375B"/>
    <w:rsid w:val="00AE114A"/>
    <w:rsid w:val="00AE3207"/>
    <w:rsid w:val="00AE602F"/>
    <w:rsid w:val="00AE74D8"/>
    <w:rsid w:val="00AE79CD"/>
    <w:rsid w:val="00AF188C"/>
    <w:rsid w:val="00AF23CB"/>
    <w:rsid w:val="00AF433E"/>
    <w:rsid w:val="00AF4AC1"/>
    <w:rsid w:val="00AF68BA"/>
    <w:rsid w:val="00B04025"/>
    <w:rsid w:val="00B11BF5"/>
    <w:rsid w:val="00B130FB"/>
    <w:rsid w:val="00B152F0"/>
    <w:rsid w:val="00B16526"/>
    <w:rsid w:val="00B173C6"/>
    <w:rsid w:val="00B20DFF"/>
    <w:rsid w:val="00B219E3"/>
    <w:rsid w:val="00B23ACE"/>
    <w:rsid w:val="00B326E3"/>
    <w:rsid w:val="00B3281A"/>
    <w:rsid w:val="00B356AF"/>
    <w:rsid w:val="00B437BF"/>
    <w:rsid w:val="00B46B66"/>
    <w:rsid w:val="00B5624E"/>
    <w:rsid w:val="00B562EA"/>
    <w:rsid w:val="00B620FC"/>
    <w:rsid w:val="00B63E6B"/>
    <w:rsid w:val="00B661EE"/>
    <w:rsid w:val="00B67E5A"/>
    <w:rsid w:val="00B67E7B"/>
    <w:rsid w:val="00B77185"/>
    <w:rsid w:val="00B817CB"/>
    <w:rsid w:val="00B82D99"/>
    <w:rsid w:val="00B84820"/>
    <w:rsid w:val="00B910B4"/>
    <w:rsid w:val="00B91D17"/>
    <w:rsid w:val="00B93F5E"/>
    <w:rsid w:val="00B95D16"/>
    <w:rsid w:val="00B97313"/>
    <w:rsid w:val="00BA0CE7"/>
    <w:rsid w:val="00BA1119"/>
    <w:rsid w:val="00BA16DB"/>
    <w:rsid w:val="00BA3A13"/>
    <w:rsid w:val="00BA4D62"/>
    <w:rsid w:val="00BB4113"/>
    <w:rsid w:val="00BC0B3B"/>
    <w:rsid w:val="00BC0C75"/>
    <w:rsid w:val="00BD0745"/>
    <w:rsid w:val="00BE05DE"/>
    <w:rsid w:val="00BE4486"/>
    <w:rsid w:val="00BE6242"/>
    <w:rsid w:val="00BF09CF"/>
    <w:rsid w:val="00BF1B2A"/>
    <w:rsid w:val="00BF3306"/>
    <w:rsid w:val="00BF72DE"/>
    <w:rsid w:val="00C01D0B"/>
    <w:rsid w:val="00C029E7"/>
    <w:rsid w:val="00C031F1"/>
    <w:rsid w:val="00C032E1"/>
    <w:rsid w:val="00C102F5"/>
    <w:rsid w:val="00C104E1"/>
    <w:rsid w:val="00C116A9"/>
    <w:rsid w:val="00C138CC"/>
    <w:rsid w:val="00C1459F"/>
    <w:rsid w:val="00C14D36"/>
    <w:rsid w:val="00C1539B"/>
    <w:rsid w:val="00C20803"/>
    <w:rsid w:val="00C2497E"/>
    <w:rsid w:val="00C252AD"/>
    <w:rsid w:val="00C2699D"/>
    <w:rsid w:val="00C33E76"/>
    <w:rsid w:val="00C360B9"/>
    <w:rsid w:val="00C36E42"/>
    <w:rsid w:val="00C379E5"/>
    <w:rsid w:val="00C37CB4"/>
    <w:rsid w:val="00C4086B"/>
    <w:rsid w:val="00C425B6"/>
    <w:rsid w:val="00C43ACD"/>
    <w:rsid w:val="00C44268"/>
    <w:rsid w:val="00C44E82"/>
    <w:rsid w:val="00C52DF9"/>
    <w:rsid w:val="00C56C1B"/>
    <w:rsid w:val="00C6208E"/>
    <w:rsid w:val="00C64BB8"/>
    <w:rsid w:val="00C669C9"/>
    <w:rsid w:val="00C73782"/>
    <w:rsid w:val="00C7476A"/>
    <w:rsid w:val="00C774E7"/>
    <w:rsid w:val="00C81D53"/>
    <w:rsid w:val="00C83606"/>
    <w:rsid w:val="00C85540"/>
    <w:rsid w:val="00C92595"/>
    <w:rsid w:val="00C92C3E"/>
    <w:rsid w:val="00C940CA"/>
    <w:rsid w:val="00C95442"/>
    <w:rsid w:val="00CA7A33"/>
    <w:rsid w:val="00CB00CE"/>
    <w:rsid w:val="00CB1426"/>
    <w:rsid w:val="00CB4975"/>
    <w:rsid w:val="00CB7E6D"/>
    <w:rsid w:val="00CC01B4"/>
    <w:rsid w:val="00CC3FB8"/>
    <w:rsid w:val="00CC50B3"/>
    <w:rsid w:val="00CC6976"/>
    <w:rsid w:val="00CD50E2"/>
    <w:rsid w:val="00CE0BB6"/>
    <w:rsid w:val="00CE18FB"/>
    <w:rsid w:val="00CE347F"/>
    <w:rsid w:val="00CE35D0"/>
    <w:rsid w:val="00CE42B7"/>
    <w:rsid w:val="00CE4365"/>
    <w:rsid w:val="00CE6EAD"/>
    <w:rsid w:val="00CE74CD"/>
    <w:rsid w:val="00CF31C0"/>
    <w:rsid w:val="00CF3265"/>
    <w:rsid w:val="00CF3E3C"/>
    <w:rsid w:val="00D02FC4"/>
    <w:rsid w:val="00D072C8"/>
    <w:rsid w:val="00D10045"/>
    <w:rsid w:val="00D13AE3"/>
    <w:rsid w:val="00D15412"/>
    <w:rsid w:val="00D2093B"/>
    <w:rsid w:val="00D20D7A"/>
    <w:rsid w:val="00D23D8A"/>
    <w:rsid w:val="00D25741"/>
    <w:rsid w:val="00D2659C"/>
    <w:rsid w:val="00D3306E"/>
    <w:rsid w:val="00D33096"/>
    <w:rsid w:val="00D33E05"/>
    <w:rsid w:val="00D34E18"/>
    <w:rsid w:val="00D35CF0"/>
    <w:rsid w:val="00D35EA8"/>
    <w:rsid w:val="00D366DF"/>
    <w:rsid w:val="00D403B6"/>
    <w:rsid w:val="00D412C9"/>
    <w:rsid w:val="00D419A3"/>
    <w:rsid w:val="00D507F6"/>
    <w:rsid w:val="00D50880"/>
    <w:rsid w:val="00D573FF"/>
    <w:rsid w:val="00D60FDF"/>
    <w:rsid w:val="00D615BD"/>
    <w:rsid w:val="00D6160D"/>
    <w:rsid w:val="00D6321B"/>
    <w:rsid w:val="00D64276"/>
    <w:rsid w:val="00D701FE"/>
    <w:rsid w:val="00D74E53"/>
    <w:rsid w:val="00D75DB9"/>
    <w:rsid w:val="00D83DBC"/>
    <w:rsid w:val="00D83DBF"/>
    <w:rsid w:val="00D96B8C"/>
    <w:rsid w:val="00DB051D"/>
    <w:rsid w:val="00DB0B11"/>
    <w:rsid w:val="00DB1A29"/>
    <w:rsid w:val="00DB1E6A"/>
    <w:rsid w:val="00DB3D65"/>
    <w:rsid w:val="00DB47C1"/>
    <w:rsid w:val="00DB7529"/>
    <w:rsid w:val="00DC1427"/>
    <w:rsid w:val="00DC29B9"/>
    <w:rsid w:val="00DC2AC5"/>
    <w:rsid w:val="00DC456B"/>
    <w:rsid w:val="00DD1F8D"/>
    <w:rsid w:val="00DE164C"/>
    <w:rsid w:val="00DE4459"/>
    <w:rsid w:val="00DE60E1"/>
    <w:rsid w:val="00DF1240"/>
    <w:rsid w:val="00DF1411"/>
    <w:rsid w:val="00DF16F8"/>
    <w:rsid w:val="00DF2BFE"/>
    <w:rsid w:val="00DF3148"/>
    <w:rsid w:val="00DF3826"/>
    <w:rsid w:val="00DF3E84"/>
    <w:rsid w:val="00DF5EBF"/>
    <w:rsid w:val="00E000A0"/>
    <w:rsid w:val="00E0144B"/>
    <w:rsid w:val="00E06003"/>
    <w:rsid w:val="00E076E6"/>
    <w:rsid w:val="00E122B8"/>
    <w:rsid w:val="00E13F21"/>
    <w:rsid w:val="00E1564C"/>
    <w:rsid w:val="00E16858"/>
    <w:rsid w:val="00E2187D"/>
    <w:rsid w:val="00E223BA"/>
    <w:rsid w:val="00E25395"/>
    <w:rsid w:val="00E2548D"/>
    <w:rsid w:val="00E324CE"/>
    <w:rsid w:val="00E34E7E"/>
    <w:rsid w:val="00E402DF"/>
    <w:rsid w:val="00E411EE"/>
    <w:rsid w:val="00E43E68"/>
    <w:rsid w:val="00E5048D"/>
    <w:rsid w:val="00E53513"/>
    <w:rsid w:val="00E53853"/>
    <w:rsid w:val="00E55583"/>
    <w:rsid w:val="00E56558"/>
    <w:rsid w:val="00E61AB8"/>
    <w:rsid w:val="00E61E68"/>
    <w:rsid w:val="00E6270D"/>
    <w:rsid w:val="00E6392D"/>
    <w:rsid w:val="00E70E77"/>
    <w:rsid w:val="00E77A1B"/>
    <w:rsid w:val="00E843C4"/>
    <w:rsid w:val="00E867B0"/>
    <w:rsid w:val="00E86DFB"/>
    <w:rsid w:val="00E904B4"/>
    <w:rsid w:val="00E92EF2"/>
    <w:rsid w:val="00E9670D"/>
    <w:rsid w:val="00E970C5"/>
    <w:rsid w:val="00EA7665"/>
    <w:rsid w:val="00EB2E50"/>
    <w:rsid w:val="00EB413F"/>
    <w:rsid w:val="00EB4413"/>
    <w:rsid w:val="00EC3029"/>
    <w:rsid w:val="00EC3FA4"/>
    <w:rsid w:val="00EC4571"/>
    <w:rsid w:val="00EC461F"/>
    <w:rsid w:val="00EC51F1"/>
    <w:rsid w:val="00ED6765"/>
    <w:rsid w:val="00EE2C34"/>
    <w:rsid w:val="00EE4628"/>
    <w:rsid w:val="00EE4D11"/>
    <w:rsid w:val="00EE4EDD"/>
    <w:rsid w:val="00EE58BB"/>
    <w:rsid w:val="00EE724B"/>
    <w:rsid w:val="00EF41CF"/>
    <w:rsid w:val="00EF4C6C"/>
    <w:rsid w:val="00EF586B"/>
    <w:rsid w:val="00EF7B9E"/>
    <w:rsid w:val="00F014F2"/>
    <w:rsid w:val="00F07C41"/>
    <w:rsid w:val="00F12BF1"/>
    <w:rsid w:val="00F14F92"/>
    <w:rsid w:val="00F1509B"/>
    <w:rsid w:val="00F151C4"/>
    <w:rsid w:val="00F16ABE"/>
    <w:rsid w:val="00F17348"/>
    <w:rsid w:val="00F27A88"/>
    <w:rsid w:val="00F34216"/>
    <w:rsid w:val="00F40F92"/>
    <w:rsid w:val="00F467EE"/>
    <w:rsid w:val="00F51676"/>
    <w:rsid w:val="00F53257"/>
    <w:rsid w:val="00F55D12"/>
    <w:rsid w:val="00F60D89"/>
    <w:rsid w:val="00F62832"/>
    <w:rsid w:val="00F63188"/>
    <w:rsid w:val="00F63280"/>
    <w:rsid w:val="00F671D8"/>
    <w:rsid w:val="00F714F7"/>
    <w:rsid w:val="00F72EAE"/>
    <w:rsid w:val="00F731C1"/>
    <w:rsid w:val="00F7428F"/>
    <w:rsid w:val="00F7542F"/>
    <w:rsid w:val="00F761FA"/>
    <w:rsid w:val="00F77309"/>
    <w:rsid w:val="00F77AD6"/>
    <w:rsid w:val="00F867BA"/>
    <w:rsid w:val="00F91534"/>
    <w:rsid w:val="00F92170"/>
    <w:rsid w:val="00F95492"/>
    <w:rsid w:val="00F973A4"/>
    <w:rsid w:val="00FA22C1"/>
    <w:rsid w:val="00FB3425"/>
    <w:rsid w:val="00FC03A0"/>
    <w:rsid w:val="00FC42E8"/>
    <w:rsid w:val="00FC5578"/>
    <w:rsid w:val="00FC5669"/>
    <w:rsid w:val="00FC7730"/>
    <w:rsid w:val="00FD0896"/>
    <w:rsid w:val="00FD5EEF"/>
    <w:rsid w:val="00FD69D0"/>
    <w:rsid w:val="00FE01E2"/>
    <w:rsid w:val="00FE1351"/>
    <w:rsid w:val="00FE2329"/>
    <w:rsid w:val="00FF032C"/>
    <w:rsid w:val="00FF16EB"/>
    <w:rsid w:val="00FF1C18"/>
    <w:rsid w:val="00FF3BFE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79E1151-A08C-4835-8E91-86B11E01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54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83546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583546"/>
    <w:pPr>
      <w:keepNext/>
      <w:ind w:left="1134" w:firstLine="567"/>
      <w:jc w:val="center"/>
      <w:outlineLvl w:val="1"/>
    </w:pPr>
    <w:rPr>
      <w:sz w:val="24"/>
      <w:lang w:eastAsia="ja-JP"/>
    </w:rPr>
  </w:style>
  <w:style w:type="paragraph" w:styleId="Ttulo3">
    <w:name w:val="heading 3"/>
    <w:basedOn w:val="Normal"/>
    <w:next w:val="Normal"/>
    <w:link w:val="Ttulo3Car"/>
    <w:uiPriority w:val="99"/>
    <w:qFormat/>
    <w:rsid w:val="005B27BF"/>
    <w:pPr>
      <w:keepNext/>
      <w:spacing w:before="240" w:after="60"/>
      <w:outlineLvl w:val="2"/>
    </w:pPr>
    <w:rPr>
      <w:rFonts w:ascii="Calibri" w:eastAsia="MS ????" w:hAnsi="Calibri"/>
      <w:b/>
      <w:sz w:val="26"/>
      <w:lang w:eastAsia="ja-JP"/>
    </w:rPr>
  </w:style>
  <w:style w:type="paragraph" w:styleId="Ttulo4">
    <w:name w:val="heading 4"/>
    <w:basedOn w:val="Normal"/>
    <w:next w:val="Normal"/>
    <w:link w:val="Ttulo4Car"/>
    <w:uiPriority w:val="99"/>
    <w:qFormat/>
    <w:rsid w:val="004019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EE58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A10A8E"/>
    <w:pPr>
      <w:keepNext/>
      <w:keepLines/>
      <w:spacing w:before="200"/>
      <w:outlineLvl w:val="5"/>
    </w:pPr>
    <w:rPr>
      <w:rFonts w:ascii="Calibri" w:eastAsia="MS ????" w:hAnsi="Calibri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40192D"/>
    <w:pPr>
      <w:spacing w:before="240" w:after="60"/>
      <w:outlineLvl w:val="6"/>
    </w:pPr>
    <w:rPr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A10A8E"/>
    <w:pPr>
      <w:keepNext/>
      <w:keepLines/>
      <w:spacing w:before="200"/>
      <w:outlineLvl w:val="8"/>
    </w:pPr>
    <w:rPr>
      <w:rFonts w:ascii="Calibri" w:eastAsia="MS ????" w:hAnsi="Calibr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056E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B27BF"/>
    <w:rPr>
      <w:rFonts w:cs="Times New Roman"/>
      <w:sz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B27BF"/>
    <w:rPr>
      <w:rFonts w:ascii="Calibri" w:eastAsia="MS ????" w:hAnsi="Calibri" w:cs="Times New Roman"/>
      <w:b/>
      <w:sz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056EB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056EB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A10A8E"/>
    <w:rPr>
      <w:rFonts w:ascii="Calibri" w:eastAsia="MS ????" w:hAnsi="Calibri" w:cs="Times New Roman"/>
      <w:i/>
      <w:iCs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3056EB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A10A8E"/>
    <w:rPr>
      <w:rFonts w:ascii="Calibri" w:eastAsia="MS ????" w:hAnsi="Calibri" w:cs="Times New Roman"/>
      <w:i/>
      <w:iCs/>
      <w:color w:val="404040"/>
      <w:lang w:val="es-ES"/>
    </w:rPr>
  </w:style>
  <w:style w:type="paragraph" w:styleId="Encabezado">
    <w:name w:val="header"/>
    <w:basedOn w:val="Normal"/>
    <w:link w:val="EncabezadoCar"/>
    <w:uiPriority w:val="99"/>
    <w:rsid w:val="005835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056EB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835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056EB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83546"/>
    <w:pPr>
      <w:ind w:left="1134" w:firstLine="567"/>
      <w:jc w:val="center"/>
      <w:outlineLvl w:val="0"/>
    </w:pPr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056EB"/>
    <w:rPr>
      <w:rFonts w:cs="Times New Roman"/>
      <w:sz w:val="20"/>
      <w:szCs w:val="20"/>
      <w:lang w:val="es-ES" w:eastAsia="es-ES"/>
    </w:rPr>
  </w:style>
  <w:style w:type="paragraph" w:styleId="Textodebloque">
    <w:name w:val="Block Text"/>
    <w:basedOn w:val="Normal"/>
    <w:uiPriority w:val="99"/>
    <w:rsid w:val="00583546"/>
    <w:pPr>
      <w:ind w:left="1134" w:right="452" w:firstLine="567"/>
      <w:jc w:val="both"/>
      <w:outlineLvl w:val="0"/>
    </w:pPr>
    <w:rPr>
      <w:sz w:val="24"/>
    </w:rPr>
  </w:style>
  <w:style w:type="character" w:styleId="Nmerodepgina">
    <w:name w:val="page number"/>
    <w:basedOn w:val="Fuentedeprrafopredeter"/>
    <w:uiPriority w:val="99"/>
    <w:rsid w:val="00CB4975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A14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3056EB"/>
    <w:rPr>
      <w:rFonts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E1D1E"/>
    <w:pPr>
      <w:spacing w:after="120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056EB"/>
    <w:rPr>
      <w:rFonts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8558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rsid w:val="0062218A"/>
    <w:pPr>
      <w:spacing w:after="120" w:line="480" w:lineRule="auto"/>
      <w:ind w:left="283"/>
    </w:pPr>
    <w:rPr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056EB"/>
    <w:rPr>
      <w:rFonts w:cs="Times New Roman"/>
      <w:sz w:val="20"/>
      <w:szCs w:val="20"/>
      <w:lang w:val="es-ES" w:eastAsia="es-ES"/>
    </w:rPr>
  </w:style>
  <w:style w:type="paragraph" w:customStyle="1" w:styleId="Default">
    <w:name w:val="Default"/>
    <w:uiPriority w:val="99"/>
    <w:rsid w:val="00144FA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val="es-ES" w:eastAsia="ja-JP"/>
    </w:rPr>
  </w:style>
  <w:style w:type="character" w:styleId="Hipervnculo">
    <w:name w:val="Hyperlink"/>
    <w:basedOn w:val="Fuentedeprrafopredeter"/>
    <w:uiPriority w:val="99"/>
    <w:rsid w:val="0062658D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415E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056EB"/>
    <w:rPr>
      <w:rFonts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F915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B522A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Textoennegrita">
    <w:name w:val="Strong"/>
    <w:basedOn w:val="Fuentedeprrafopredeter"/>
    <w:uiPriority w:val="22"/>
    <w:qFormat/>
    <w:rsid w:val="003B522A"/>
    <w:rPr>
      <w:rFonts w:cs="Times New Roman"/>
      <w:b/>
    </w:rPr>
  </w:style>
  <w:style w:type="character" w:customStyle="1" w:styleId="fecha">
    <w:name w:val="fecha"/>
    <w:basedOn w:val="Fuentedeprrafopredeter"/>
    <w:uiPriority w:val="99"/>
    <w:rsid w:val="0095762D"/>
    <w:rPr>
      <w:rFonts w:cs="Times New Roman"/>
    </w:rPr>
  </w:style>
  <w:style w:type="paragraph" w:customStyle="1" w:styleId="entradillanoticia">
    <w:name w:val="entradillanoticia"/>
    <w:basedOn w:val="Normal"/>
    <w:uiPriority w:val="99"/>
    <w:rsid w:val="0095762D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pie">
    <w:name w:val="pie"/>
    <w:basedOn w:val="Normal"/>
    <w:uiPriority w:val="99"/>
    <w:rsid w:val="0095762D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apple-style-span">
    <w:name w:val="apple-style-span"/>
    <w:basedOn w:val="Fuentedeprrafopredeter"/>
    <w:uiPriority w:val="99"/>
    <w:rsid w:val="00C360B9"/>
    <w:rPr>
      <w:rFonts w:cs="Times New Roman"/>
    </w:rPr>
  </w:style>
  <w:style w:type="paragraph" w:customStyle="1" w:styleId="autor">
    <w:name w:val="autor"/>
    <w:basedOn w:val="Normal"/>
    <w:uiPriority w:val="99"/>
    <w:rsid w:val="00C360B9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avatar">
    <w:name w:val="avatar"/>
    <w:basedOn w:val="Fuentedeprrafopredeter"/>
    <w:uiPriority w:val="99"/>
    <w:rsid w:val="00C360B9"/>
    <w:rPr>
      <w:rFonts w:cs="Times New Roman"/>
    </w:rPr>
  </w:style>
  <w:style w:type="character" w:customStyle="1" w:styleId="localidad">
    <w:name w:val="localidad"/>
    <w:basedOn w:val="Fuentedeprrafopredeter"/>
    <w:uiPriority w:val="99"/>
    <w:rsid w:val="00C360B9"/>
    <w:rPr>
      <w:rFonts w:cs="Times New Roman"/>
    </w:rPr>
  </w:style>
  <w:style w:type="paragraph" w:customStyle="1" w:styleId="Fecha1">
    <w:name w:val="Fecha1"/>
    <w:basedOn w:val="Normal"/>
    <w:uiPriority w:val="99"/>
    <w:rsid w:val="00C360B9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compladillo">
    <w:name w:val="compladillo"/>
    <w:basedOn w:val="Normal"/>
    <w:uiPriority w:val="99"/>
    <w:rsid w:val="00C360B9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nfasis">
    <w:name w:val="Emphasis"/>
    <w:basedOn w:val="Fuentedeprrafopredeter"/>
    <w:uiPriority w:val="99"/>
    <w:qFormat/>
    <w:rsid w:val="00311089"/>
    <w:rPr>
      <w:rFonts w:cs="Times New Roman"/>
      <w:i/>
    </w:rPr>
  </w:style>
  <w:style w:type="paragraph" w:customStyle="1" w:styleId="entrada">
    <w:name w:val="entrada"/>
    <w:basedOn w:val="Normal"/>
    <w:uiPriority w:val="99"/>
    <w:rsid w:val="00311089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noprint">
    <w:name w:val="noprint"/>
    <w:basedOn w:val="Fuentedeprrafopredeter"/>
    <w:uiPriority w:val="99"/>
    <w:rsid w:val="00311089"/>
    <w:rPr>
      <w:rFonts w:cs="Times New Roman"/>
    </w:rPr>
  </w:style>
  <w:style w:type="paragraph" w:customStyle="1" w:styleId="ladillo">
    <w:name w:val="ladillo"/>
    <w:basedOn w:val="Normal"/>
    <w:uiPriority w:val="99"/>
    <w:rsid w:val="00311089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r01textservicios">
    <w:name w:val="r01textservicios"/>
    <w:basedOn w:val="Fuentedeprrafopredeter"/>
    <w:uiPriority w:val="99"/>
    <w:rsid w:val="00764D7E"/>
    <w:rPr>
      <w:rFonts w:cs="Times New Roman"/>
    </w:rPr>
  </w:style>
  <w:style w:type="paragraph" w:customStyle="1" w:styleId="incrindent1">
    <w:name w:val="incr_indent1"/>
    <w:basedOn w:val="Normal"/>
    <w:uiPriority w:val="99"/>
    <w:rsid w:val="00764D7E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incrindent0">
    <w:name w:val="incr_indent0"/>
    <w:basedOn w:val="Normal"/>
    <w:uiPriority w:val="99"/>
    <w:rsid w:val="00764D7E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r01ladilloservicios">
    <w:name w:val="r01ladilloservicios"/>
    <w:basedOn w:val="Fuentedeprrafopredeter"/>
    <w:uiPriority w:val="99"/>
    <w:rsid w:val="00764D7E"/>
    <w:rPr>
      <w:rFonts w:cs="Times New Roman"/>
    </w:rPr>
  </w:style>
  <w:style w:type="paragraph" w:customStyle="1" w:styleId="dog-parrafo-justificado">
    <w:name w:val="dog-parrafo-justificado"/>
    <w:basedOn w:val="Normal"/>
    <w:uiPriority w:val="99"/>
    <w:rsid w:val="00C43ACD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dog-normal">
    <w:name w:val="dog-normal"/>
    <w:basedOn w:val="Fuentedeprrafopredeter"/>
    <w:uiPriority w:val="99"/>
    <w:rsid w:val="00C43ACD"/>
    <w:rPr>
      <w:rFonts w:cs="Times New Roman"/>
    </w:rPr>
  </w:style>
  <w:style w:type="character" w:customStyle="1" w:styleId="ol-verde">
    <w:name w:val="ol-verde"/>
    <w:basedOn w:val="Fuentedeprrafopredeter"/>
    <w:uiPriority w:val="99"/>
    <w:rsid w:val="00C43ACD"/>
    <w:rPr>
      <w:rFonts w:cs="Times New Roman"/>
    </w:rPr>
  </w:style>
  <w:style w:type="character" w:customStyle="1" w:styleId="editornegrita">
    <w:name w:val="editornegrita"/>
    <w:basedOn w:val="Fuentedeprrafopredeter"/>
    <w:uiPriority w:val="99"/>
    <w:rsid w:val="00AA0F3E"/>
    <w:rPr>
      <w:rFonts w:cs="Times New Roman"/>
    </w:rPr>
  </w:style>
  <w:style w:type="character" w:customStyle="1" w:styleId="editortamanom">
    <w:name w:val="editortamanom"/>
    <w:basedOn w:val="Fuentedeprrafopredeter"/>
    <w:uiPriority w:val="99"/>
    <w:rsid w:val="00AA0F3E"/>
    <w:rPr>
      <w:rFonts w:cs="Times New Roman"/>
    </w:rPr>
  </w:style>
  <w:style w:type="character" w:customStyle="1" w:styleId="titulo">
    <w:name w:val="titulo"/>
    <w:basedOn w:val="Fuentedeprrafopredeter"/>
    <w:uiPriority w:val="99"/>
    <w:rsid w:val="00FA22C1"/>
    <w:rPr>
      <w:rFonts w:cs="Times New Roman"/>
    </w:rPr>
  </w:style>
  <w:style w:type="paragraph" w:customStyle="1" w:styleId="CM15">
    <w:name w:val="CM15"/>
    <w:basedOn w:val="Default"/>
    <w:next w:val="Default"/>
    <w:uiPriority w:val="99"/>
    <w:rsid w:val="005B27BF"/>
    <w:pPr>
      <w:widowControl w:val="0"/>
    </w:pPr>
    <w:rPr>
      <w:rFonts w:ascii="Helvetica" w:eastAsia="Times New Roman" w:hAnsi="Helvetica" w:cs="Times New Roman"/>
      <w:color w:val="auto"/>
      <w:lang w:eastAsia="es-ES"/>
    </w:rPr>
  </w:style>
  <w:style w:type="paragraph" w:customStyle="1" w:styleId="CM1">
    <w:name w:val="CM1"/>
    <w:basedOn w:val="Default"/>
    <w:next w:val="Default"/>
    <w:uiPriority w:val="99"/>
    <w:rsid w:val="005B27BF"/>
    <w:pPr>
      <w:widowControl w:val="0"/>
      <w:spacing w:line="243" w:lineRule="atLeast"/>
    </w:pPr>
    <w:rPr>
      <w:rFonts w:ascii="Helvetica" w:eastAsia="Times New Roman" w:hAnsi="Helvetica" w:cs="Times New Roman"/>
      <w:color w:val="auto"/>
      <w:lang w:eastAsia="es-ES"/>
    </w:rPr>
  </w:style>
  <w:style w:type="paragraph" w:customStyle="1" w:styleId="CM17">
    <w:name w:val="CM17"/>
    <w:basedOn w:val="Default"/>
    <w:next w:val="Default"/>
    <w:uiPriority w:val="99"/>
    <w:rsid w:val="005B27BF"/>
    <w:pPr>
      <w:widowControl w:val="0"/>
    </w:pPr>
    <w:rPr>
      <w:rFonts w:ascii="Helvetica" w:eastAsia="Times New Roman" w:hAnsi="Helvetica" w:cs="Times New Roman"/>
      <w:color w:val="auto"/>
      <w:lang w:eastAsia="es-ES"/>
    </w:rPr>
  </w:style>
  <w:style w:type="paragraph" w:customStyle="1" w:styleId="CM2">
    <w:name w:val="CM2"/>
    <w:basedOn w:val="Default"/>
    <w:next w:val="Default"/>
    <w:uiPriority w:val="99"/>
    <w:rsid w:val="005B27BF"/>
    <w:pPr>
      <w:widowControl w:val="0"/>
      <w:spacing w:line="240" w:lineRule="atLeast"/>
    </w:pPr>
    <w:rPr>
      <w:rFonts w:ascii="Helvetica" w:eastAsia="Times New Roman" w:hAnsi="Helvetica" w:cs="Times New Roman"/>
      <w:color w:val="auto"/>
      <w:lang w:eastAsia="es-ES"/>
    </w:rPr>
  </w:style>
  <w:style w:type="paragraph" w:customStyle="1" w:styleId="CM18">
    <w:name w:val="CM18"/>
    <w:basedOn w:val="Default"/>
    <w:next w:val="Default"/>
    <w:uiPriority w:val="99"/>
    <w:rsid w:val="005B27BF"/>
    <w:pPr>
      <w:widowControl w:val="0"/>
    </w:pPr>
    <w:rPr>
      <w:rFonts w:ascii="Helvetica" w:eastAsia="Times New Roman" w:hAnsi="Helvetica" w:cs="Times New Roman"/>
      <w:color w:val="auto"/>
      <w:lang w:eastAsia="es-ES"/>
    </w:rPr>
  </w:style>
  <w:style w:type="paragraph" w:customStyle="1" w:styleId="CM3">
    <w:name w:val="CM3"/>
    <w:basedOn w:val="Default"/>
    <w:next w:val="Default"/>
    <w:uiPriority w:val="99"/>
    <w:rsid w:val="005B27BF"/>
    <w:pPr>
      <w:widowControl w:val="0"/>
      <w:spacing w:line="240" w:lineRule="atLeast"/>
    </w:pPr>
    <w:rPr>
      <w:rFonts w:ascii="Helvetica" w:eastAsia="Times New Roman" w:hAnsi="Helvetica" w:cs="Times New Roman"/>
      <w:color w:val="auto"/>
      <w:lang w:eastAsia="es-ES"/>
    </w:rPr>
  </w:style>
  <w:style w:type="paragraph" w:customStyle="1" w:styleId="CM6">
    <w:name w:val="CM6"/>
    <w:basedOn w:val="Default"/>
    <w:next w:val="Default"/>
    <w:uiPriority w:val="99"/>
    <w:rsid w:val="005B27BF"/>
    <w:pPr>
      <w:widowControl w:val="0"/>
      <w:spacing w:line="240" w:lineRule="atLeast"/>
    </w:pPr>
    <w:rPr>
      <w:rFonts w:ascii="Helvetica" w:eastAsia="Times New Roman" w:hAnsi="Helvetica" w:cs="Times New Roman"/>
      <w:color w:val="auto"/>
      <w:lang w:eastAsia="es-ES"/>
    </w:rPr>
  </w:style>
  <w:style w:type="paragraph" w:styleId="Textodeglobo">
    <w:name w:val="Balloon Text"/>
    <w:basedOn w:val="Normal"/>
    <w:link w:val="TextodegloboCar"/>
    <w:uiPriority w:val="99"/>
    <w:rsid w:val="00511C99"/>
    <w:rPr>
      <w:rFonts w:ascii="Lucida Grande" w:hAnsi="Lucida Grande"/>
      <w:sz w:val="18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11C99"/>
    <w:rPr>
      <w:rFonts w:ascii="Lucida Grande" w:hAnsi="Lucida Grande" w:cs="Times New Roman"/>
      <w:sz w:val="18"/>
      <w:lang w:val="es-ES"/>
    </w:rPr>
  </w:style>
  <w:style w:type="character" w:customStyle="1" w:styleId="apple-converted-space">
    <w:name w:val="apple-converted-space"/>
    <w:rsid w:val="00027D2E"/>
  </w:style>
  <w:style w:type="table" w:styleId="Tablaelegante">
    <w:name w:val="Table Elegant"/>
    <w:basedOn w:val="Tablanormal"/>
    <w:uiPriority w:val="99"/>
    <w:rsid w:val="00F151C4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rsid w:val="009B7A94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056EB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9B7A94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4B4E06"/>
    <w:pPr>
      <w:ind w:left="720"/>
      <w:contextualSpacing/>
    </w:pPr>
  </w:style>
  <w:style w:type="paragraph" w:styleId="Subttulo">
    <w:name w:val="Subtitle"/>
    <w:basedOn w:val="Normal"/>
    <w:link w:val="SubttuloCar"/>
    <w:uiPriority w:val="99"/>
    <w:qFormat/>
    <w:locked/>
    <w:rsid w:val="00A10A8E"/>
    <w:pPr>
      <w:spacing w:before="100" w:beforeAutospacing="1" w:after="100" w:afterAutospacing="1"/>
    </w:pPr>
    <w:rPr>
      <w:rFonts w:ascii="Times" w:hAnsi="Times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A10A8E"/>
    <w:rPr>
      <w:rFonts w:ascii="Times" w:hAnsi="Times" w:cs="Times New Roman"/>
    </w:rPr>
  </w:style>
  <w:style w:type="paragraph" w:customStyle="1" w:styleId="barnelogoa">
    <w:name w:val="barne_logoa"/>
    <w:basedOn w:val="Normal"/>
    <w:rsid w:val="00877634"/>
    <w:pPr>
      <w:spacing w:before="100" w:beforeAutospacing="1" w:after="100" w:afterAutospacing="1"/>
    </w:pPr>
    <w:rPr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E60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E60E1"/>
    <w:rPr>
      <w:rFonts w:ascii="Arial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E60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E60E1"/>
    <w:rPr>
      <w:rFonts w:ascii="Arial" w:hAnsi="Arial" w:cs="Arial"/>
      <w:vanish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0791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80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8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8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       :</vt:lpstr>
    </vt:vector>
  </TitlesOfParts>
  <Company>CMAA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     :</dc:title>
  <dc:subject/>
  <dc:creator>CMAA</dc:creator>
  <cp:keywords/>
  <dc:description/>
  <cp:lastModifiedBy>MARTINEZ GARCIA, JOSE ANTONIO</cp:lastModifiedBy>
  <cp:revision>4</cp:revision>
  <cp:lastPrinted>2017-04-05T08:45:00Z</cp:lastPrinted>
  <dcterms:created xsi:type="dcterms:W3CDTF">2018-03-13T07:55:00Z</dcterms:created>
  <dcterms:modified xsi:type="dcterms:W3CDTF">2019-03-21T13:29:00Z</dcterms:modified>
</cp:coreProperties>
</file>